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EF9E7" w14:textId="2BD4CB48" w:rsidR="00A45257" w:rsidRDefault="001C5635">
      <w:r>
        <w:t xml:space="preserve">BEFORE </w:t>
      </w:r>
      <w:r w:rsidR="00A45257">
        <w:t>I WAS BORN</w:t>
      </w:r>
    </w:p>
    <w:p w14:paraId="1185E797" w14:textId="77777777" w:rsidR="00A45257" w:rsidRDefault="00A45257"/>
    <w:p w14:paraId="1260FAB7" w14:textId="1AA6E20E" w:rsidR="005F03CE" w:rsidRDefault="005F03CE">
      <w:r>
        <w:t>This</w:t>
      </w:r>
      <w:r w:rsidR="00FD1CA2">
        <w:t xml:space="preserve"> starts with </w:t>
      </w:r>
      <w:r>
        <w:t xml:space="preserve"> a little bit about Ruth and Shor’s history so you can get a picture of their back grounds</w:t>
      </w:r>
      <w:r w:rsidR="00CF40BB">
        <w:t>, and mine.</w:t>
      </w:r>
      <w:r>
        <w:t xml:space="preserve"> </w:t>
      </w:r>
    </w:p>
    <w:p w14:paraId="59124912" w14:textId="49E00C50" w:rsidR="003D5305" w:rsidRPr="006C432F" w:rsidRDefault="003D5305"/>
    <w:p w14:paraId="0D7C647B" w14:textId="3F547B64" w:rsidR="00191881" w:rsidRDefault="003D5305">
      <w:r w:rsidRPr="006C432F">
        <w:t>Shor’s father was an eminent doctor in Brighton</w:t>
      </w:r>
      <w:r w:rsidR="005F03CE">
        <w:t>,</w:t>
      </w:r>
      <w:r w:rsidRPr="006C432F">
        <w:t xml:space="preserve"> and</w:t>
      </w:r>
      <w:r w:rsidR="005F03CE">
        <w:t xml:space="preserve">  at one time he was Mayor, and an</w:t>
      </w:r>
      <w:r w:rsidR="00042BAF">
        <w:t xml:space="preserve"> important figure in the </w:t>
      </w:r>
      <w:r w:rsidR="003A7BA8">
        <w:t xml:space="preserve">Free </w:t>
      </w:r>
      <w:r w:rsidR="00042BAF">
        <w:t>Masons</w:t>
      </w:r>
      <w:r w:rsidRPr="006C432F">
        <w:t>; they were q</w:t>
      </w:r>
      <w:r w:rsidR="006C432F">
        <w:t xml:space="preserve">uite well off and so </w:t>
      </w:r>
      <w:r w:rsidR="005F03CE">
        <w:t xml:space="preserve">Shor </w:t>
      </w:r>
      <w:r w:rsidR="006C432F">
        <w:t>had a co</w:t>
      </w:r>
      <w:r w:rsidRPr="006C432F">
        <w:t>mfortable home life.</w:t>
      </w:r>
      <w:r w:rsidR="006C432F">
        <w:t xml:space="preserve"> </w:t>
      </w:r>
      <w:r w:rsidR="005F03CE">
        <w:t>He had a brother Harvey, and a sister Esther. his brother was father of John and Guy and Prudence  with whom Paul and I had many holidays as children and you likewise had many holidays with John’s children Caroline, Rachel</w:t>
      </w:r>
      <w:r w:rsidR="00A977A2">
        <w:t>,</w:t>
      </w:r>
      <w:r w:rsidR="005F03CE">
        <w:t xml:space="preserve"> Mark</w:t>
      </w:r>
      <w:r w:rsidR="00A977A2">
        <w:t>,</w:t>
      </w:r>
      <w:r w:rsidR="005F03CE">
        <w:t xml:space="preserve"> Nigel</w:t>
      </w:r>
      <w:r w:rsidR="00A977A2">
        <w:t>,</w:t>
      </w:r>
      <w:r w:rsidR="005F03CE">
        <w:t xml:space="preserve"> and Hal. Shor and Harvey were very good friends so the families were close. Esther was not so much in evidence I think   her husband was not quite of the ‘same class’; do you know what that means?</w:t>
      </w:r>
    </w:p>
    <w:p w14:paraId="1F28DAD5" w14:textId="77777777" w:rsidR="00191881" w:rsidRDefault="00191881"/>
    <w:p w14:paraId="2906C3D0" w14:textId="73AD0D91" w:rsidR="00191881" w:rsidRDefault="003D5305">
      <w:r w:rsidRPr="006C432F">
        <w:t xml:space="preserve">Shor </w:t>
      </w:r>
      <w:r w:rsidR="00191881">
        <w:t>was still at s</w:t>
      </w:r>
      <w:r w:rsidR="00440950">
        <w:t xml:space="preserve">chool when he was called up, he </w:t>
      </w:r>
      <w:r w:rsidR="00191881">
        <w:t xml:space="preserve">automatically became an officer because of his background and within a few weeks was in the trenches. He became extremely ill there , </w:t>
      </w:r>
      <w:r w:rsidR="00BA27E2">
        <w:t>and was sent home</w:t>
      </w:r>
      <w:r w:rsidR="00191881">
        <w:t xml:space="preserve"> to recover. </w:t>
      </w:r>
      <w:r w:rsidR="00BA27E2">
        <w:t xml:space="preserve">When  I remember that, I think we </w:t>
      </w:r>
      <w:r w:rsidR="00A977A2">
        <w:t xml:space="preserve">are </w:t>
      </w:r>
      <w:r w:rsidR="00191881">
        <w:t xml:space="preserve">so </w:t>
      </w:r>
      <w:r w:rsidR="00BA27E2">
        <w:t>lucky; he might so easily have been killed and none of us would be here. He was nearly a year recovering and didn’t go back to France he was sent to North Africa  H</w:t>
      </w:r>
      <w:r w:rsidRPr="006C432F">
        <w:t>e would never ever talk to Ruth about</w:t>
      </w:r>
      <w:r w:rsidR="00BA27E2">
        <w:t xml:space="preserve"> his experience</w:t>
      </w:r>
      <w:r w:rsidR="00191881">
        <w:t>s</w:t>
      </w:r>
      <w:r w:rsidR="00C67CBF">
        <w:t xml:space="preserve">. </w:t>
      </w:r>
      <w:r w:rsidR="00191881">
        <w:t>I think he was extremely traumatized by all he saw.</w:t>
      </w:r>
    </w:p>
    <w:p w14:paraId="325521A7" w14:textId="77777777" w:rsidR="00191881" w:rsidRDefault="00191881"/>
    <w:p w14:paraId="30D29A9F" w14:textId="0E4EEADE" w:rsidR="003D5305" w:rsidRPr="006C432F" w:rsidRDefault="003D5305">
      <w:r w:rsidRPr="006C432F">
        <w:t xml:space="preserve"> </w:t>
      </w:r>
      <w:r w:rsidR="00191881">
        <w:t xml:space="preserve">Shor had wanted to be a scientist he was not cut out to be a teacher; however when he applied to </w:t>
      </w:r>
      <w:r w:rsidR="005F03CE">
        <w:t xml:space="preserve">Cambridge </w:t>
      </w:r>
      <w:r w:rsidR="00191881">
        <w:t>he found that the government had</w:t>
      </w:r>
      <w:r w:rsidR="00C67CBF">
        <w:t xml:space="preserve"> </w:t>
      </w:r>
      <w:r w:rsidR="00191881">
        <w:t>made available a two year degree cou</w:t>
      </w:r>
      <w:r w:rsidR="00C67CBF">
        <w:t>r</w:t>
      </w:r>
      <w:r w:rsidR="00191881">
        <w:t>se</w:t>
      </w:r>
      <w:r w:rsidR="00EF1A8E">
        <w:t xml:space="preserve"> for teachers</w:t>
      </w:r>
      <w:r w:rsidR="00191881">
        <w:t xml:space="preserve"> beca</w:t>
      </w:r>
      <w:r w:rsidR="00EF1A8E">
        <w:t xml:space="preserve">use there was such a shortage </w:t>
      </w:r>
      <w:r w:rsidR="00C67CBF">
        <w:t xml:space="preserve"> after the appalling loss of young men in the war</w:t>
      </w:r>
      <w:r w:rsidR="005F03CE">
        <w:t>, and so sadly</w:t>
      </w:r>
      <w:r w:rsidR="00A977A2">
        <w:t xml:space="preserve"> I think</w:t>
      </w:r>
      <w:r w:rsidR="005F03CE">
        <w:t xml:space="preserve"> he felt duty bound to do that.</w:t>
      </w:r>
    </w:p>
    <w:p w14:paraId="5072D046" w14:textId="77777777" w:rsidR="00C67CBF" w:rsidRDefault="00C67CBF" w:rsidP="003D5305"/>
    <w:p w14:paraId="38322922" w14:textId="022CE96D" w:rsidR="000E34A1" w:rsidRDefault="003D5305" w:rsidP="003D5305">
      <w:r w:rsidRPr="006C432F">
        <w:t xml:space="preserve">Ruth was the eldest daughter </w:t>
      </w:r>
      <w:r w:rsidR="000E34A1">
        <w:t>she had 4 siblings Noel, Barbara,</w:t>
      </w:r>
      <w:r w:rsidRPr="006C432F">
        <w:t xml:space="preserve"> </w:t>
      </w:r>
      <w:r w:rsidR="000E34A1">
        <w:t xml:space="preserve"> Champion and Richenda, there was also another little girl</w:t>
      </w:r>
      <w:r w:rsidR="001B2006">
        <w:t xml:space="preserve"> Joyce</w:t>
      </w:r>
      <w:r w:rsidR="000E34A1">
        <w:t xml:space="preserve"> who died when she was 3.</w:t>
      </w:r>
    </w:p>
    <w:p w14:paraId="019B7958" w14:textId="0B0C4D8F" w:rsidR="00166476" w:rsidRDefault="000E34A1" w:rsidP="003D5305">
      <w:r>
        <w:t xml:space="preserve">My grandfather was from a big family I  think 8 children, and it was quite grand, the sort of house that still had the nanny living in the house to do the mending and so on; and when Ruth was born she was very asthmatic and ill and her  grandmother took her to live with them  in the nurseries with nanny there </w:t>
      </w:r>
      <w:r w:rsidR="00166476">
        <w:t xml:space="preserve">waiting to </w:t>
      </w:r>
      <w:r>
        <w:t>look after her</w:t>
      </w:r>
      <w:r w:rsidR="00166476">
        <w:t>. Her father was a curate then and they were extremely poor and Noel was already on the way so her mother who was very young</w:t>
      </w:r>
      <w:r w:rsidR="00085779">
        <w:t xml:space="preserve"> and inexperienced</w:t>
      </w:r>
      <w:r w:rsidR="00166476">
        <w:t xml:space="preserve"> was thankful to have Ruth away from the damp house.</w:t>
      </w:r>
    </w:p>
    <w:p w14:paraId="1A829410" w14:textId="1003A53C" w:rsidR="003D5305" w:rsidRDefault="00166476" w:rsidP="003D5305">
      <w:r>
        <w:t xml:space="preserve"> From a very young age Ruth painted and drew as she did all her life.</w:t>
      </w:r>
      <w:r w:rsidR="006C432F">
        <w:t xml:space="preserve"> </w:t>
      </w:r>
      <w:r>
        <w:t xml:space="preserve">Her father </w:t>
      </w:r>
      <w:r w:rsidR="003D5305" w:rsidRPr="006C432F">
        <w:t>was a very holy man and they had a frugal life as he was inclined to give away too much money to the deserving poor and imagined all his family would be very glad</w:t>
      </w:r>
      <w:r w:rsidR="006C432F">
        <w:t>,</w:t>
      </w:r>
      <w:r w:rsidR="003D5305" w:rsidRPr="006C432F">
        <w:t xml:space="preserve"> but they weren’t ! when</w:t>
      </w:r>
      <w:r>
        <w:t xml:space="preserve"> Ruth was</w:t>
      </w:r>
      <w:r w:rsidR="003D5305" w:rsidRPr="006C432F">
        <w:t xml:space="preserve"> grownup and un</w:t>
      </w:r>
      <w:r w:rsidR="005A2EF6">
        <w:t>married (she said all the boys she</w:t>
      </w:r>
      <w:r w:rsidR="003D5305" w:rsidRPr="006C432F">
        <w:t xml:space="preserve"> had know were dead)  she didn’t behave as expected and ‘Help the dear Vicar run the parish’ but made a career for herself pa</w:t>
      </w:r>
      <w:r w:rsidR="007C44E0">
        <w:t>inting and teac</w:t>
      </w:r>
      <w:r w:rsidR="003D5305" w:rsidRPr="006C432F">
        <w:t>hing art at local schools and in due course actually running a small art school and earning well.</w:t>
      </w:r>
      <w:r w:rsidR="00A977A2">
        <w:t xml:space="preserve"> This was really ve</w:t>
      </w:r>
      <w:r w:rsidR="00085779">
        <w:t>r</w:t>
      </w:r>
      <w:r w:rsidR="00A977A2">
        <w:t>y unusual.</w:t>
      </w:r>
    </w:p>
    <w:p w14:paraId="6261D7E0" w14:textId="0494ECDE" w:rsidR="00166476" w:rsidRPr="006C432F" w:rsidRDefault="00166476" w:rsidP="003D5305">
      <w:r>
        <w:t>Should any of you be interested in her childhood Noel wrote a very good and easy to read book called the Vicarage Family</w:t>
      </w:r>
      <w:r w:rsidR="00FD1CA2">
        <w:t xml:space="preserve"> (</w:t>
      </w:r>
      <w:r w:rsidR="00EF1A8E">
        <w:t xml:space="preserve">there are </w:t>
      </w:r>
      <w:r w:rsidR="00FD1CA2">
        <w:t>also tw</w:t>
      </w:r>
      <w:r w:rsidR="00A977A2">
        <w:t>o more books of autobiography ca</w:t>
      </w:r>
      <w:r w:rsidR="00FD1CA2">
        <w:t>lled Away fr</w:t>
      </w:r>
      <w:r w:rsidR="00A977A2">
        <w:t>o</w:t>
      </w:r>
      <w:r w:rsidR="00FD1CA2">
        <w:t>m the Vicarage and Bey</w:t>
      </w:r>
      <w:r w:rsidR="00085779">
        <w:t>ond the Vicarage`</w:t>
      </w:r>
      <w:r w:rsidR="00FD1CA2">
        <w:t xml:space="preserve"> which is astounding in Noels descriptions of her efforts in the second world war.)</w:t>
      </w:r>
    </w:p>
    <w:p w14:paraId="1E76FC89" w14:textId="77777777" w:rsidR="003D5305" w:rsidRPr="006C432F" w:rsidRDefault="003D5305" w:rsidP="003D5305"/>
    <w:p w14:paraId="55C2DBA0" w14:textId="6295736C" w:rsidR="003D5305" w:rsidRPr="006C432F" w:rsidRDefault="002740F3" w:rsidP="003D5305">
      <w:r w:rsidRPr="006C432F">
        <w:t>A</w:t>
      </w:r>
      <w:r w:rsidR="003D5305" w:rsidRPr="006C432F">
        <w:t xml:space="preserve"> </w:t>
      </w:r>
      <w:r w:rsidR="003100FB">
        <w:t xml:space="preserve">mutual </w:t>
      </w:r>
      <w:r w:rsidR="003D5305" w:rsidRPr="006C432F">
        <w:t xml:space="preserve">friend invited </w:t>
      </w:r>
      <w:r w:rsidR="003100FB">
        <w:t>both Ruth and Shor to join a planned skiing holiday and that is how they met;</w:t>
      </w:r>
      <w:r w:rsidR="00042BAF">
        <w:t xml:space="preserve"> </w:t>
      </w:r>
      <w:r w:rsidR="003100FB">
        <w:t>the same group of friends also spent summer holidays together on the Norfolk broads –definitely</w:t>
      </w:r>
      <w:r w:rsidR="00085779">
        <w:t xml:space="preserve"> with</w:t>
      </w:r>
      <w:r w:rsidR="003100FB">
        <w:t xml:space="preserve"> a boys boat and a girls! I think it must have been the second year they went skiing that Shor proposed to </w:t>
      </w:r>
      <w:r w:rsidR="00085779">
        <w:t xml:space="preserve">Ruth </w:t>
      </w:r>
      <w:r w:rsidR="007C44E0">
        <w:t>it was on the top of a mountai</w:t>
      </w:r>
      <w:r w:rsidRPr="006C432F">
        <w:t>n</w:t>
      </w:r>
      <w:r w:rsidR="003100FB">
        <w:t>;</w:t>
      </w:r>
      <w:r w:rsidRPr="006C432F">
        <w:t xml:space="preserve"> Ruth said she would have to wait till she was down at ground level </w:t>
      </w:r>
      <w:r w:rsidR="003100FB">
        <w:t xml:space="preserve">and home </w:t>
      </w:r>
      <w:r w:rsidRPr="006C432F">
        <w:t>before deciding!</w:t>
      </w:r>
    </w:p>
    <w:p w14:paraId="2F706A62" w14:textId="77777777" w:rsidR="002740F3" w:rsidRPr="006C432F" w:rsidRDefault="002740F3" w:rsidP="003D5305"/>
    <w:p w14:paraId="68BE8AA0" w14:textId="4F4FADA4" w:rsidR="00FD1CA2" w:rsidRDefault="00FD1CA2" w:rsidP="003D5305">
      <w:r>
        <w:t>Ruth</w:t>
      </w:r>
      <w:r w:rsidR="00085779">
        <w:t xml:space="preserve"> and Shor were married in 1927.</w:t>
      </w:r>
      <w:r>
        <w:t>As the vicars eldest daughter they had a big wedding and a huge number of wedding presents including a sewing machine from the Women</w:t>
      </w:r>
      <w:r w:rsidR="001C5635">
        <w:t>’</w:t>
      </w:r>
      <w:r>
        <w:t>s Institute and numberless cut glass vases –everything imaginable !</w:t>
      </w:r>
    </w:p>
    <w:p w14:paraId="06AE029A" w14:textId="4678DD89" w:rsidR="002740F3" w:rsidRDefault="00085779" w:rsidP="003D5305">
      <w:r>
        <w:t>Shor’s father said</w:t>
      </w:r>
      <w:r w:rsidR="001B2B10">
        <w:t xml:space="preserve"> </w:t>
      </w:r>
      <w:r>
        <w:t>I will buy you a house as a wedding present and he went to Sherborne and looked it over and chose a hou</w:t>
      </w:r>
      <w:r w:rsidR="001B2B10">
        <w:t>s</w:t>
      </w:r>
      <w:r>
        <w:t>e that was up a</w:t>
      </w:r>
      <w:r w:rsidR="001B2B10">
        <w:t xml:space="preserve"> hill so Ruth could get lot</w:t>
      </w:r>
      <w:r>
        <w:t>s of fresh a</w:t>
      </w:r>
      <w:r w:rsidR="001B2B10">
        <w:t>i</w:t>
      </w:r>
      <w:r w:rsidR="00EF1A8E">
        <w:t>r for her heal</w:t>
      </w:r>
      <w:r>
        <w:t>th</w:t>
      </w:r>
      <w:r w:rsidR="00A977A2">
        <w:t xml:space="preserve">. I think he was right as </w:t>
      </w:r>
      <w:r w:rsidR="00EF1A8E">
        <w:t xml:space="preserve"> her asthma gradually decreased a</w:t>
      </w:r>
      <w:r w:rsidR="00D35974">
        <w:t>n</w:t>
      </w:r>
      <w:r w:rsidR="00EF1A8E">
        <w:t>d I</w:t>
      </w:r>
      <w:r w:rsidR="00A977A2">
        <w:t xml:space="preserve"> never k</w:t>
      </w:r>
      <w:r w:rsidR="00EF1A8E">
        <w:t>new Ruth have an asthma attack..</w:t>
      </w:r>
      <w:r w:rsidR="00A977A2">
        <w:t xml:space="preserve"> </w:t>
      </w:r>
      <w:r w:rsidR="002740F3" w:rsidRPr="006C432F">
        <w:t>I think they were extremely happy</w:t>
      </w:r>
      <w:r w:rsidR="00A977A2">
        <w:t xml:space="preserve"> together all their lives.</w:t>
      </w:r>
      <w:r w:rsidR="00042BAF">
        <w:t>,</w:t>
      </w:r>
      <w:r w:rsidR="002740F3" w:rsidRPr="006C432F">
        <w:t xml:space="preserve"> </w:t>
      </w:r>
      <w:r w:rsidR="00D35974">
        <w:t xml:space="preserve"> Ruth and Shor</w:t>
      </w:r>
      <w:r w:rsidR="001B2B10">
        <w:t xml:space="preserve"> went to Brittany I think for their </w:t>
      </w:r>
      <w:r w:rsidR="00EF1A8E">
        <w:t>honeymoon in Shor’s little car; t</w:t>
      </w:r>
      <w:r w:rsidR="001B2B10">
        <w:t>hey bought quite a lot of furniture there for their bedroom and a dining ro</w:t>
      </w:r>
      <w:r w:rsidR="00D35974">
        <w:t>o</w:t>
      </w:r>
      <w:bookmarkStart w:id="0" w:name="_GoBack"/>
      <w:bookmarkEnd w:id="0"/>
      <w:r w:rsidR="001B2B10">
        <w:t>m table and dresser. All in very nice rather dark wood. They arranged to have it sent to Sherborne but when they got back it hadn’t come so they just sat on packing cases with one between them for a table.</w:t>
      </w:r>
    </w:p>
    <w:p w14:paraId="47E4279E" w14:textId="77777777" w:rsidR="00EF1A8E" w:rsidRDefault="00EF1A8E" w:rsidP="003D5305"/>
    <w:p w14:paraId="6FB974F6" w14:textId="77777777" w:rsidR="001C5635" w:rsidRDefault="001C5635" w:rsidP="003D5305"/>
    <w:p w14:paraId="38C90551" w14:textId="12DDC953" w:rsidR="001C5635" w:rsidRPr="006C432F" w:rsidRDefault="001C5635" w:rsidP="003D5305">
      <w:r>
        <w:t>I WAS BORN</w:t>
      </w:r>
    </w:p>
    <w:p w14:paraId="5CA68EFB" w14:textId="77777777" w:rsidR="002740F3" w:rsidRPr="006C432F" w:rsidRDefault="002740F3" w:rsidP="003D5305"/>
    <w:p w14:paraId="7CC8267F" w14:textId="602D74BD" w:rsidR="002740F3" w:rsidRPr="006C432F" w:rsidRDefault="002740F3" w:rsidP="003D5305">
      <w:r w:rsidRPr="006C432F">
        <w:t xml:space="preserve">Then </w:t>
      </w:r>
      <w:r w:rsidR="001B2B10">
        <w:t xml:space="preserve"> in 1929, </w:t>
      </w:r>
      <w:r w:rsidRPr="006C432F">
        <w:t>to their great surprise Ruth said, she found she was pregnant; for some reason, perhaps age, they had not thought it possible.</w:t>
      </w:r>
    </w:p>
    <w:p w14:paraId="2579C4E2" w14:textId="77777777" w:rsidR="002740F3" w:rsidRPr="006C432F" w:rsidRDefault="002740F3" w:rsidP="003D5305"/>
    <w:p w14:paraId="4B82D78F" w14:textId="7FAC3055" w:rsidR="003D5305" w:rsidRPr="006C432F" w:rsidRDefault="002740F3" w:rsidP="003D5305">
      <w:r w:rsidRPr="006C432F">
        <w:t xml:space="preserve">Immense preparations were made for me.  At the top of </w:t>
      </w:r>
      <w:r w:rsidR="00EF1A8E">
        <w:t xml:space="preserve"> the house</w:t>
      </w:r>
      <w:r w:rsidR="001C5635">
        <w:t xml:space="preserve"> ,</w:t>
      </w:r>
      <w:r w:rsidR="00EF1A8E">
        <w:t xml:space="preserve"> </w:t>
      </w:r>
      <w:r w:rsidR="001C5635">
        <w:t xml:space="preserve">it was called </w:t>
      </w:r>
      <w:r w:rsidRPr="006C432F">
        <w:t>Nortons</w:t>
      </w:r>
      <w:r w:rsidR="00EF1A8E">
        <w:t>,</w:t>
      </w:r>
      <w:r w:rsidRPr="006C432F">
        <w:t xml:space="preserve"> were two big rooms and they were made into a day and night nursery. The Nursery was decorated cream and sort of greeny blue and the night nursery yellow and cream The day nursery had a window looking over the </w:t>
      </w:r>
      <w:r w:rsidR="00E03AEB" w:rsidRPr="006C432F">
        <w:t>garden but</w:t>
      </w:r>
      <w:r w:rsidR="004B644A">
        <w:t xml:space="preserve"> it</w:t>
      </w:r>
      <w:r w:rsidR="00E03AEB" w:rsidRPr="006C432F">
        <w:t xml:space="preserve"> was too high so Shor</w:t>
      </w:r>
      <w:r w:rsidR="004B644A">
        <w:t xml:space="preserve"> put up bars and</w:t>
      </w:r>
      <w:r w:rsidRPr="006C432F">
        <w:t xml:space="preserve"> made it much much lower so I </w:t>
      </w:r>
      <w:r w:rsidR="001C5635">
        <w:t>c</w:t>
      </w:r>
      <w:r w:rsidR="00042BAF">
        <w:t>ould pull my</w:t>
      </w:r>
      <w:r w:rsidRPr="006C432F">
        <w:t>self up and look o</w:t>
      </w:r>
      <w:r w:rsidR="00E03AEB" w:rsidRPr="006C432F">
        <w:t>ut at the</w:t>
      </w:r>
      <w:r w:rsidR="001C5635">
        <w:t xml:space="preserve"> garden and the</w:t>
      </w:r>
      <w:r w:rsidR="00E03AEB" w:rsidRPr="006C432F">
        <w:t xml:space="preserve"> view which I loved</w:t>
      </w:r>
      <w:r w:rsidR="00EF1A8E">
        <w:t>,</w:t>
      </w:r>
      <w:r w:rsidR="00E03AEB" w:rsidRPr="006C432F">
        <w:t xml:space="preserve"> and s</w:t>
      </w:r>
      <w:r w:rsidRPr="006C432F">
        <w:t>till do</w:t>
      </w:r>
      <w:r w:rsidR="00E03AEB" w:rsidRPr="006C432F">
        <w:t>.  Ruth made beautiful curtains with almost life sized children dancing along them</w:t>
      </w:r>
      <w:r w:rsidR="001C5635">
        <w:t>.</w:t>
      </w:r>
      <w:r w:rsidR="00E03AEB" w:rsidRPr="006C432F">
        <w:t xml:space="preserve"> </w:t>
      </w:r>
      <w:r w:rsidR="001C5635" w:rsidRPr="006C432F">
        <w:t>A</w:t>
      </w:r>
      <w:r w:rsidR="00E03AEB" w:rsidRPr="006C432F">
        <w:t>nd</w:t>
      </w:r>
      <w:r w:rsidR="001C5635">
        <w:t xml:space="preserve"> of course </w:t>
      </w:r>
      <w:r w:rsidR="00E03AEB" w:rsidRPr="006C432F">
        <w:t>a nanny was booked.</w:t>
      </w:r>
      <w:r w:rsidR="001C5635">
        <w:t xml:space="preserve"> There were also two small rooms one for nann</w:t>
      </w:r>
      <w:r w:rsidR="004B644A">
        <w:t xml:space="preserve">y and one for </w:t>
      </w:r>
      <w:r w:rsidR="001B2B10">
        <w:t xml:space="preserve">a maid </w:t>
      </w:r>
      <w:r w:rsidR="004B644A">
        <w:t>on that floor.</w:t>
      </w:r>
    </w:p>
    <w:p w14:paraId="75947165" w14:textId="77777777" w:rsidR="00E03AEB" w:rsidRPr="006C432F" w:rsidRDefault="00E03AEB" w:rsidP="003D5305"/>
    <w:p w14:paraId="5ACF37D6" w14:textId="0AF488B3" w:rsidR="00E03AEB" w:rsidRDefault="00E03AEB" w:rsidP="003D5305">
      <w:r w:rsidRPr="006C432F">
        <w:t>I was born in Hove</w:t>
      </w:r>
      <w:r w:rsidR="007C44E0">
        <w:t>,</w:t>
      </w:r>
      <w:r w:rsidRPr="006C432F">
        <w:t xml:space="preserve"> arranged by grandfather who thought that</w:t>
      </w:r>
      <w:r w:rsidR="001C5635">
        <w:t xml:space="preserve"> as it was Christmas time</w:t>
      </w:r>
      <w:r w:rsidRPr="006C432F">
        <w:t xml:space="preserve"> Shor could vis</w:t>
      </w:r>
      <w:r w:rsidR="007C44E0">
        <w:t>i</w:t>
      </w:r>
      <w:r w:rsidRPr="006C432F">
        <w:t>t Ruth but spend the rest of the time and Christmas with his family</w:t>
      </w:r>
      <w:r w:rsidR="00042BAF">
        <w:t>. In those d</w:t>
      </w:r>
      <w:r w:rsidR="007C44E0">
        <w:t xml:space="preserve">ays ladies </w:t>
      </w:r>
      <w:r w:rsidR="001C5635">
        <w:t>spent 3 weeks’ Lying in’ before they returned to  normal life</w:t>
      </w:r>
      <w:r w:rsidR="004B644A">
        <w:t>!</w:t>
      </w:r>
      <w:r w:rsidR="007C44E0">
        <w:t xml:space="preserve"> </w:t>
      </w:r>
      <w:r w:rsidR="001C5635">
        <w:t xml:space="preserve">when </w:t>
      </w:r>
      <w:r w:rsidR="004B644A">
        <w:t>Ruth came back to the Brighton house there – just like the nanny who looked after Ruth as a little girl ;was another Nanny</w:t>
      </w:r>
      <w:r w:rsidR="00CB7CF1">
        <w:t xml:space="preserve"> s</w:t>
      </w:r>
      <w:r w:rsidR="001B2006">
        <w:t>t</w:t>
      </w:r>
      <w:r w:rsidR="00CB7CF1">
        <w:t>ill living in the Brighten hous</w:t>
      </w:r>
      <w:r w:rsidR="006D24A6">
        <w:t>e</w:t>
      </w:r>
      <w:r w:rsidR="00CB7CF1">
        <w:t xml:space="preserve"> so she was able to look after me until they</w:t>
      </w:r>
      <w:r w:rsidR="004B644A">
        <w:t xml:space="preserve"> </w:t>
      </w:r>
      <w:r w:rsidR="007C44E0">
        <w:t>left for Sherborne. So you can see from the start Ruth was not a very hands on mother!</w:t>
      </w:r>
    </w:p>
    <w:p w14:paraId="5A9DE83A" w14:textId="77777777" w:rsidR="007C44E0" w:rsidRDefault="007C44E0" w:rsidP="003D5305"/>
    <w:p w14:paraId="76E2F0F4" w14:textId="522D631E" w:rsidR="007C44E0" w:rsidRDefault="007C44E0" w:rsidP="003D5305">
      <w:r>
        <w:t>When they got to Sherborne Ruth was left in the nursery clutching me and Shor went post haste to the station to collect nanny. When I was grownup nanny told me she would never forget Shor taking her up the nursery to see a desperate Ruth and a screaming me</w:t>
      </w:r>
      <w:r w:rsidR="00042BAF">
        <w:t>!</w:t>
      </w:r>
      <w:r>
        <w:t xml:space="preserve">  She said ‘I took off my coat and said give her to me madam’ and Ruth did with relief</w:t>
      </w:r>
      <w:r w:rsidR="003100FB">
        <w:t>.</w:t>
      </w:r>
    </w:p>
    <w:p w14:paraId="7B42B274" w14:textId="77777777" w:rsidR="007C44E0" w:rsidRDefault="007C44E0" w:rsidP="003D5305"/>
    <w:p w14:paraId="48C5090C" w14:textId="68FFB4A6" w:rsidR="007C44E0" w:rsidRDefault="003F1271" w:rsidP="003D5305">
      <w:r>
        <w:t>LIFE IN NORTONS UNTIL 1937</w:t>
      </w:r>
    </w:p>
    <w:p w14:paraId="49F8E368" w14:textId="77777777" w:rsidR="00A45257" w:rsidRDefault="00A45257" w:rsidP="003D5305"/>
    <w:p w14:paraId="241D0104" w14:textId="2B39B2EB" w:rsidR="007039CB" w:rsidRDefault="00A45257" w:rsidP="003D5305">
      <w:r>
        <w:t>This is so unlike anything you can imagine you will hardly believe it.</w:t>
      </w:r>
      <w:r w:rsidR="007039CB">
        <w:t xml:space="preserve"> </w:t>
      </w:r>
    </w:p>
    <w:p w14:paraId="7E416917" w14:textId="255AF3B3" w:rsidR="00326705" w:rsidRDefault="00326705" w:rsidP="003D5305">
      <w:r>
        <w:t xml:space="preserve"> </w:t>
      </w:r>
      <w:r w:rsidR="007039CB">
        <w:t xml:space="preserve">What you must believe is that Ruth and Shor weren’t unusual in handing us over to a Nanny </w:t>
      </w:r>
      <w:r w:rsidR="00042BAF">
        <w:t>and having all the help in the house that they had</w:t>
      </w:r>
      <w:r>
        <w:t>, Ruth and S</w:t>
      </w:r>
      <w:r w:rsidR="00CB7CF1">
        <w:t>hor were what was called gentry a</w:t>
      </w:r>
      <w:r w:rsidR="006D24A6">
        <w:t>nd again Ruth was very unusual i</w:t>
      </w:r>
      <w:r w:rsidR="00CB7CF1">
        <w:t>llustrating books and teaching art classes</w:t>
      </w:r>
      <w:r w:rsidR="00495F0E">
        <w:t>,</w:t>
      </w:r>
      <w:r w:rsidR="00CB7CF1">
        <w:t xml:space="preserve"> </w:t>
      </w:r>
      <w:r w:rsidR="00495F0E">
        <w:t>not just being idle.</w:t>
      </w:r>
    </w:p>
    <w:p w14:paraId="3D67F40D" w14:textId="77777777" w:rsidR="00326705" w:rsidRDefault="00326705" w:rsidP="003D5305"/>
    <w:p w14:paraId="6C38E2A6" w14:textId="03B01B4D" w:rsidR="00A45257" w:rsidRDefault="00326705" w:rsidP="003D5305">
      <w:r>
        <w:t>W</w:t>
      </w:r>
      <w:r w:rsidR="007039CB">
        <w:t>e never felt we were missing anything</w:t>
      </w:r>
      <w:r w:rsidR="00042BAF">
        <w:t>-</w:t>
      </w:r>
      <w:r w:rsidR="007039CB">
        <w:t xml:space="preserve"> we felt loved by them, but they were to a point strangers and nanny was our rock and security. Nanny instilled in me the mantra that mummy wanted a good little girl so good I tr</w:t>
      </w:r>
      <w:r>
        <w:t>ied to be; Paul had no respect f</w:t>
      </w:r>
      <w:r w:rsidR="007039CB">
        <w:t>o</w:t>
      </w:r>
      <w:r>
        <w:t>r</w:t>
      </w:r>
      <w:r w:rsidR="007039CB">
        <w:t xml:space="preserve"> such ideas and probably had more fun!</w:t>
      </w:r>
    </w:p>
    <w:p w14:paraId="5D5BDA49" w14:textId="77777777" w:rsidR="00A45257" w:rsidRDefault="00A45257" w:rsidP="003D5305"/>
    <w:p w14:paraId="27D21696" w14:textId="4A836E36" w:rsidR="00A45257" w:rsidRDefault="00A45257" w:rsidP="003D5305">
      <w:r>
        <w:t>So</w:t>
      </w:r>
      <w:r w:rsidR="007039CB">
        <w:t xml:space="preserve"> -</w:t>
      </w:r>
      <w:r>
        <w:t xml:space="preserve">  on the top floor we have me in my cot with nanny in her bed beside me and Emmie a little hunchback maid in her small bedroom, and the day nursery where I lived with nanny.</w:t>
      </w:r>
      <w:r w:rsidR="00495F0E">
        <w:t xml:space="preserve"> </w:t>
      </w:r>
      <w:r w:rsidR="00326705">
        <w:t>A gate was at the top of the stairs to stop me falling down.</w:t>
      </w:r>
    </w:p>
    <w:p w14:paraId="41B939D4" w14:textId="77777777" w:rsidR="00A45257" w:rsidRDefault="00A45257" w:rsidP="003D5305">
      <w:r>
        <w:t xml:space="preserve">Downstairs we have Ruth and Shor’s bedroom and a big drawing room, a guest bedroom and Shor’s dressing room and a bathroom. </w:t>
      </w:r>
    </w:p>
    <w:p w14:paraId="79EC62D6" w14:textId="6C514B92" w:rsidR="00A45257" w:rsidRDefault="00A45257" w:rsidP="003D5305">
      <w:r>
        <w:t>On the ground floor there was a dining room overlooking the road</w:t>
      </w:r>
      <w:r w:rsidR="007039CB">
        <w:t>,</w:t>
      </w:r>
      <w:r>
        <w:t xml:space="preserve"> Ruth’s studio which also was a </w:t>
      </w:r>
      <w:r w:rsidR="007039CB">
        <w:t xml:space="preserve">day time </w:t>
      </w:r>
      <w:r>
        <w:t xml:space="preserve">sitting room and had French doors out on to a terrace, and through a swing door </w:t>
      </w:r>
      <w:r w:rsidR="003100FB">
        <w:t xml:space="preserve">though </w:t>
      </w:r>
      <w:r>
        <w:t xml:space="preserve">not actually green baize, were the scullery, pantry, larder and a maids sitting </w:t>
      </w:r>
      <w:r w:rsidR="00440950">
        <w:t>room always know as the pink par</w:t>
      </w:r>
      <w:r>
        <w:t>lour.</w:t>
      </w:r>
    </w:p>
    <w:p w14:paraId="28F19C53" w14:textId="77777777" w:rsidR="00495F0E" w:rsidRDefault="00495F0E" w:rsidP="003D5305"/>
    <w:p w14:paraId="5806F325" w14:textId="23D258AD" w:rsidR="00495F0E" w:rsidRDefault="00495F0E" w:rsidP="003D5305">
      <w:r>
        <w:t>I lived  to a very peaceful routine, N</w:t>
      </w:r>
      <w:r w:rsidR="00385D1C">
        <w:t xml:space="preserve">anny </w:t>
      </w:r>
      <w:r>
        <w:t xml:space="preserve"> got me washed and</w:t>
      </w:r>
      <w:r w:rsidR="00385D1C">
        <w:t xml:space="preserve"> dressed and</w:t>
      </w:r>
      <w:r>
        <w:t xml:space="preserve"> we had breakfast</w:t>
      </w:r>
      <w:r w:rsidR="00385D1C">
        <w:t>;</w:t>
      </w:r>
      <w:r>
        <w:t xml:space="preserve"> the mornings were spent at home sleeping or playing</w:t>
      </w:r>
      <w:r w:rsidR="00385D1C">
        <w:t xml:space="preserve"> or having a rest</w:t>
      </w:r>
      <w:r>
        <w:t xml:space="preserve"> according to my age</w:t>
      </w:r>
      <w:r w:rsidR="00385D1C">
        <w:t>. After lunch which I think nanny went</w:t>
      </w:r>
      <w:r w:rsidR="00450C97">
        <w:t xml:space="preserve"> down to the kitchen to fetch, </w:t>
      </w:r>
      <w:r w:rsidR="00385D1C">
        <w:t>we went out for a walk, the same walk everyday meeting up with other nannies who had a good chat and getting to know the other family. An exciting change might be going home to tea with another family but that didn’t happen often.</w:t>
      </w:r>
    </w:p>
    <w:p w14:paraId="4A227620" w14:textId="14EBECFD" w:rsidR="00385D1C" w:rsidRDefault="00385D1C" w:rsidP="003D5305">
      <w:r>
        <w:t>After nursery tea we were tidied up hair brushed and we were taken down to the drawing room w</w:t>
      </w:r>
      <w:r w:rsidR="00450C97">
        <w:t>h</w:t>
      </w:r>
      <w:r>
        <w:t>ere Ruth</w:t>
      </w:r>
      <w:r w:rsidR="00450C97">
        <w:t>,</w:t>
      </w:r>
      <w:r>
        <w:t xml:space="preserve"> and Shor were he back from teaching</w:t>
      </w:r>
      <w:r w:rsidR="00450C97">
        <w:t>,</w:t>
      </w:r>
      <w:r>
        <w:t xml:space="preserve"> played with us,</w:t>
      </w:r>
      <w:r w:rsidR="00450C97">
        <w:t xml:space="preserve"> or read a story I expect, When Paul had arrived he was collected first for bed so I had a little time just with them. If there were guests we had to be on our very best behavior.</w:t>
      </w:r>
    </w:p>
    <w:p w14:paraId="6256C1B6" w14:textId="77777777" w:rsidR="003100FB" w:rsidRDefault="003100FB" w:rsidP="003D5305"/>
    <w:p w14:paraId="355257EE" w14:textId="2B70FEF4" w:rsidR="003100FB" w:rsidRDefault="00034136" w:rsidP="003D5305">
      <w:r>
        <w:t xml:space="preserve">That poor little </w:t>
      </w:r>
      <w:r w:rsidR="00BE68A7">
        <w:t xml:space="preserve">crippled </w:t>
      </w:r>
      <w:r>
        <w:t>maid Emmie was an orphan and had been trained to go into service</w:t>
      </w:r>
      <w:r w:rsidR="00BE68A7">
        <w:t>,</w:t>
      </w:r>
      <w:r>
        <w:t xml:space="preserve"> we were always Miss Nicolette and Master Paul and now thinking about it I am </w:t>
      </w:r>
      <w:r w:rsidR="00495F0E">
        <w:t xml:space="preserve">horrified </w:t>
      </w:r>
      <w:r>
        <w:t xml:space="preserve">she </w:t>
      </w:r>
      <w:r w:rsidR="00042BAF">
        <w:t>was expected to work</w:t>
      </w:r>
      <w:r>
        <w:t xml:space="preserve"> so hard.</w:t>
      </w:r>
    </w:p>
    <w:p w14:paraId="2F30CF11" w14:textId="3172780A" w:rsidR="00034136" w:rsidRDefault="00034136" w:rsidP="003D5305">
      <w:r>
        <w:t xml:space="preserve">Her day started with </w:t>
      </w:r>
      <w:r w:rsidR="00042BAF">
        <w:t xml:space="preserve">taking up </w:t>
      </w:r>
      <w:r>
        <w:t>early morning tea with thin bread and butter for Ruth and Shor followed by</w:t>
      </w:r>
      <w:r w:rsidR="00326705">
        <w:t xml:space="preserve"> a cooked</w:t>
      </w:r>
      <w:r>
        <w:t xml:space="preserve"> breakfast,</w:t>
      </w:r>
      <w:r w:rsidR="00326705">
        <w:t xml:space="preserve"> </w:t>
      </w:r>
      <w:r w:rsidR="00196F01">
        <w:t>,</w:t>
      </w:r>
      <w:r>
        <w:t xml:space="preserve"> </w:t>
      </w:r>
      <w:r w:rsidR="00326705">
        <w:t xml:space="preserve"> then she</w:t>
      </w:r>
      <w:r w:rsidR="00450C97">
        <w:t xml:space="preserve"> made the beds and</w:t>
      </w:r>
      <w:r w:rsidR="00326705">
        <w:t xml:space="preserve"> cleaned </w:t>
      </w:r>
      <w:r>
        <w:t>all the house except the nurseries then a two course lunch and nursery lunch for nanny to carry up; after lunch she must have toiled on as tea was always carried up to the drawing room with home made cakes silver tea pot and so on and by then she had changed into afternoon clothes an olive green dress and frilly apron and little cap; finally she produced dinner in the evening for the adults, guests or visitors. When she had time to sit down and eat I don’t know.</w:t>
      </w:r>
      <w:r w:rsidR="00BE68A7">
        <w:t xml:space="preserve"> She must have done all the washing up and cleaned the hearths every day and probably carried up the coal.</w:t>
      </w:r>
    </w:p>
    <w:p w14:paraId="2A968A39" w14:textId="77777777" w:rsidR="00BE68A7" w:rsidRDefault="00BE68A7" w:rsidP="003D5305"/>
    <w:p w14:paraId="16AE223C" w14:textId="21824DBF" w:rsidR="00CA2C8F" w:rsidRDefault="00BE68A7" w:rsidP="003D5305">
      <w:r>
        <w:t>Once a week a Mrs Osborne came for the afternoon she always cleaned the silver s</w:t>
      </w:r>
      <w:r w:rsidR="00E71167">
        <w:t>itt</w:t>
      </w:r>
      <w:r>
        <w:t>ing in the pink parlour; I think she must have taken up the tea</w:t>
      </w:r>
      <w:r w:rsidR="00E71167">
        <w:t xml:space="preserve"> as well; I</w:t>
      </w:r>
      <w:r>
        <w:t xml:space="preserve"> imagine it was Emmie</w:t>
      </w:r>
      <w:r w:rsidR="00E71167">
        <w:t xml:space="preserve">’s </w:t>
      </w:r>
      <w:r>
        <w:t>afternoon off</w:t>
      </w:r>
      <w:r w:rsidR="00E71167">
        <w:t xml:space="preserve">.  Once a month a Miss Lambert came and again in the pink parlour she did all the mending and made all Paul’s and my clothes everything except vests and knickers which came in a box from London. </w:t>
      </w:r>
      <w:r w:rsidR="007039CB">
        <w:t>She also made both Nanny’s and Emmies uniforms Nanny wore pink and white striped dresses white apron and grey coat and ha</w:t>
      </w:r>
      <w:r w:rsidR="006D24A6">
        <w:t>t</w:t>
      </w:r>
      <w:r w:rsidR="00450C97">
        <w:t xml:space="preserve"> I th</w:t>
      </w:r>
      <w:r w:rsidR="006D24A6">
        <w:t>i</w:t>
      </w:r>
      <w:r w:rsidR="00450C97">
        <w:t>nk she made some of Ruths clothes too.</w:t>
      </w:r>
      <w:r w:rsidR="007039CB">
        <w:t xml:space="preserve"> </w:t>
      </w:r>
      <w:r w:rsidR="00E71167">
        <w:t xml:space="preserve">Finally there was Mr King the gardener who came once a week. </w:t>
      </w:r>
      <w:r w:rsidR="00644118">
        <w:t xml:space="preserve"> When we were older Paul and I enjoyed visiting the pin</w:t>
      </w:r>
      <w:r w:rsidR="00042BAF">
        <w:t xml:space="preserve">k parlour </w:t>
      </w:r>
      <w:r w:rsidR="00E71167">
        <w:t>watching the silver come out all bright and Miss Lambert whirling the sewing machine</w:t>
      </w:r>
      <w:r w:rsidR="00042BAF">
        <w:t>,</w:t>
      </w:r>
      <w:r w:rsidR="00E71167">
        <w:t xml:space="preserve"> always with a mouth full of pins.</w:t>
      </w:r>
    </w:p>
    <w:p w14:paraId="28801E49" w14:textId="31640F18" w:rsidR="00BE68A7" w:rsidRDefault="00E71167" w:rsidP="003D5305">
      <w:r>
        <w:t xml:space="preserve"> </w:t>
      </w:r>
    </w:p>
    <w:p w14:paraId="2E5515BB" w14:textId="01853482" w:rsidR="00E71167" w:rsidRDefault="00CA2C8F" w:rsidP="003D5305">
      <w:r>
        <w:t>Every day in the nursery was the same as routine was thought good for children, although as we grew up what we actually did</w:t>
      </w:r>
      <w:r w:rsidR="00196F01">
        <w:t>,</w:t>
      </w:r>
      <w:r>
        <w:t xml:space="preserve"> changed; later when Paul was in the next door bed or cot we had excellent bed tables made by Shor and everyday we sat up in bed with our drawing books and crayons and drew until Nanny came to get us up</w:t>
      </w:r>
      <w:r w:rsidR="006A27A7">
        <w:t xml:space="preserve">, ‘don’t want to draw’ didn’t seem to feature! As babies we were always put outside to sleep in the mornings Shor built a summer house so the pram could go there if it was raining. </w:t>
      </w:r>
    </w:p>
    <w:p w14:paraId="7F6D068F" w14:textId="11F52ECD" w:rsidR="00F45C13" w:rsidRDefault="006A27A7" w:rsidP="003D5305">
      <w:r>
        <w:t>Nanny spent hours washing all our clothes and nappies by hand in a small hand basin in the nursery</w:t>
      </w:r>
      <w:r w:rsidR="00042BAF">
        <w:t xml:space="preserve"> (which appalls me</w:t>
      </w:r>
      <w:r w:rsidR="009F55A6">
        <w:t xml:space="preserve"> now</w:t>
      </w:r>
      <w:r w:rsidR="00042BAF">
        <w:t>)</w:t>
      </w:r>
      <w:r>
        <w:t xml:space="preserve"> then it was all carried down two flights of stairs and pegged out at the side of the </w:t>
      </w:r>
      <w:r w:rsidR="009F55A6">
        <w:t xml:space="preserve">vegetable garden </w:t>
      </w:r>
      <w:r>
        <w:t>not visible from the house.</w:t>
      </w:r>
      <w:r w:rsidR="00EB3137">
        <w:t xml:space="preserve"> After tea  was our special time with them </w:t>
      </w:r>
      <w:r w:rsidR="00F45C13">
        <w:t xml:space="preserve">but sometimes in the day if we were in the hall getting ready to go in the garden or </w:t>
      </w:r>
      <w:r w:rsidR="005A2EF6">
        <w:t xml:space="preserve">out for our walk </w:t>
      </w:r>
      <w:r w:rsidR="00F45C13">
        <w:t xml:space="preserve"> Ruth might pop out from her studio and see us for a few minutes.</w:t>
      </w:r>
    </w:p>
    <w:p w14:paraId="6102CDE7" w14:textId="77777777" w:rsidR="00EB3137" w:rsidRDefault="00EB3137" w:rsidP="003D5305"/>
    <w:p w14:paraId="58A4E54F" w14:textId="77777777" w:rsidR="00ED1424" w:rsidRDefault="00EB3137" w:rsidP="003D5305">
      <w:r>
        <w:t>PAUL</w:t>
      </w:r>
      <w:r w:rsidR="00ED1424">
        <w:t xml:space="preserve"> was born</w:t>
      </w:r>
    </w:p>
    <w:p w14:paraId="1897750D" w14:textId="2FBB6532" w:rsidR="004C2426" w:rsidRDefault="00ED1424" w:rsidP="003D5305">
      <w:r>
        <w:t>He was  another unexpected baby and was born in August1933. Ruth was unwell during the pregnancy and spent quite a lot of time resting. The weather was lovely  and she had a reclining chair and I remember rather liking her resting on the terrace as I saw much more of her. When Paul was due Nanny and I were sent on holiday with another family it was</w:t>
      </w:r>
      <w:r w:rsidR="004C2426">
        <w:t xml:space="preserve"> considered</w:t>
      </w:r>
      <w:r>
        <w:t xml:space="preserve"> not a good idea for us to be at home and as it turned out it was better as I think there was a right panic</w:t>
      </w:r>
      <w:r w:rsidR="004C2426">
        <w:t>;</w:t>
      </w:r>
      <w:r>
        <w:t xml:space="preserve"> the Doctor gave Ruth an injection to hurry the baby up but then went off to play golf and when he was badly needed no one could get hold of him</w:t>
      </w:r>
      <w:r w:rsidR="004C2426">
        <w:t>.</w:t>
      </w:r>
      <w:r>
        <w:t xml:space="preserve"> My poor father was panic stricken</w:t>
      </w:r>
      <w:r w:rsidR="004C2426">
        <w:t xml:space="preserve"> and I think never forgave that doctor</w:t>
      </w:r>
    </w:p>
    <w:p w14:paraId="22FDF684" w14:textId="03E6DF34" w:rsidR="004C2426" w:rsidRDefault="004C2426" w:rsidP="004C2426">
      <w:r>
        <w:t xml:space="preserve"> When someone of our type was expecting a baby   someone called ‘a monthly nurse was booked and she came to the house to look after the mother and baby for a month before handing the baby over to the proper nanny. . Ruth told me when I was an adult that the nurse was panic stricken too, saying I am not qualifies=d to deliver a baby you do know that don’t you!</w:t>
      </w:r>
    </w:p>
    <w:p w14:paraId="4B0D78AD" w14:textId="77777777" w:rsidR="004C2426" w:rsidRDefault="004C2426" w:rsidP="004C2426"/>
    <w:p w14:paraId="5EDB53D2" w14:textId="124BC4CC" w:rsidR="004C2426" w:rsidRDefault="004C2426" w:rsidP="004C2426">
      <w:r>
        <w:t xml:space="preserve">When nanny and I were summoned home I was </w:t>
      </w:r>
      <w:r w:rsidR="00677F45">
        <w:t xml:space="preserve">I suppose told I had a little brother though I have no memory of that happening but I do remember being lifted  up to look into the frilly cradle which was on Shor’s bed and seeing this baby. So then we were and life continued peacefully , I don’t think I ever resented his presence. Paul was always a most confident and bouncy child, very different to me who was always trying to be good . </w:t>
      </w:r>
    </w:p>
    <w:p w14:paraId="3841CCBB" w14:textId="4325FA3E" w:rsidR="00EB3137" w:rsidRDefault="00EB3137" w:rsidP="003D5305"/>
    <w:p w14:paraId="5528CB33" w14:textId="61499ECE" w:rsidR="00042BAF" w:rsidRDefault="00677F45" w:rsidP="003D5305">
      <w:r>
        <w:t xml:space="preserve">Our </w:t>
      </w:r>
      <w:r w:rsidR="00F45C13">
        <w:t>Sunday</w:t>
      </w:r>
      <w:r w:rsidR="00532E6E">
        <w:t xml:space="preserve"> a</w:t>
      </w:r>
      <w:r w:rsidR="002C7291">
        <w:t>f</w:t>
      </w:r>
      <w:r w:rsidR="00532E6E">
        <w:t>ternoons</w:t>
      </w:r>
      <w:r w:rsidR="00F45C13">
        <w:t xml:space="preserve"> were different   Nanny had a rest and </w:t>
      </w:r>
      <w:r w:rsidR="002C7291">
        <w:t xml:space="preserve">went to church and </w:t>
      </w:r>
      <w:r w:rsidR="00F45C13">
        <w:t xml:space="preserve">almost every Sunday afternoon </w:t>
      </w:r>
      <w:r>
        <w:t xml:space="preserve">Ruth and Shor were in charge and </w:t>
      </w:r>
      <w:r w:rsidR="00F45C13">
        <w:t xml:space="preserve">took us out into the country; I have immensely happy memories </w:t>
      </w:r>
      <w:r w:rsidR="008E2272">
        <w:t xml:space="preserve">of this </w:t>
      </w:r>
      <w:r w:rsidR="00F45C13">
        <w:t>and where we went as the seasons changed</w:t>
      </w:r>
      <w:r w:rsidR="00644118">
        <w:t xml:space="preserve"> -</w:t>
      </w:r>
      <w:r w:rsidR="00F45C13">
        <w:t xml:space="preserve"> the first catkins then Primrose Lane, Bluebell </w:t>
      </w:r>
      <w:r w:rsidR="005A2EF6">
        <w:t>wood, Cowslip field, and  Pooh S</w:t>
      </w:r>
      <w:r w:rsidR="00F45C13">
        <w:t>ticks</w:t>
      </w:r>
      <w:r w:rsidR="00042BAF">
        <w:t xml:space="preserve"> Bridge and so on until Conker </w:t>
      </w:r>
      <w:r w:rsidR="00644118">
        <w:t>Road</w:t>
      </w:r>
      <w:r w:rsidR="00F45C13">
        <w:t>. Fro</w:t>
      </w:r>
      <w:r w:rsidR="007039CB">
        <w:t>m</w:t>
      </w:r>
      <w:r w:rsidR="00F45C13">
        <w:t xml:space="preserve"> all those Sunday walks I got my love and interest in wild flowers</w:t>
      </w:r>
      <w:r w:rsidR="007039CB">
        <w:t>.</w:t>
      </w:r>
      <w:r w:rsidR="00F45C13">
        <w:t xml:space="preserve"> </w:t>
      </w:r>
      <w:r w:rsidR="00042BAF">
        <w:t>In the summer I think we sometimes had picnics.</w:t>
      </w:r>
      <w:r w:rsidR="005A2EF6">
        <w:t xml:space="preserve">  The garden at home was big w</w:t>
      </w:r>
      <w:r w:rsidR="008E2272">
        <w:t>t</w:t>
      </w:r>
      <w:r w:rsidR="005A2EF6">
        <w:t>i</w:t>
      </w:r>
      <w:r w:rsidR="00EB3137">
        <w:t>h</w:t>
      </w:r>
      <w:r w:rsidR="005A2EF6">
        <w:t xml:space="preserve"> a</w:t>
      </w:r>
      <w:r w:rsidR="007A5DC0">
        <w:t>n unused for tennis tennis court</w:t>
      </w:r>
      <w:r w:rsidR="00DD78CE">
        <w:t xml:space="preserve"> at the bottom</w:t>
      </w:r>
      <w:r w:rsidR="005A2EF6">
        <w:t xml:space="preserve"> and down there Shor built us a wonderful climbing frame to his own design wi</w:t>
      </w:r>
      <w:r w:rsidR="00196F01">
        <w:t>th a turret and a raised platfor</w:t>
      </w:r>
      <w:r w:rsidR="005A2EF6">
        <w:t>m and a rope ladder I think we</w:t>
      </w:r>
      <w:r w:rsidR="00196F01">
        <w:t xml:space="preserve"> played endlessly on that lawn </w:t>
      </w:r>
      <w:r w:rsidR="005A2EF6">
        <w:t>and on the climbing frame</w:t>
      </w:r>
      <w:r w:rsidR="00196F01">
        <w:t>.</w:t>
      </w:r>
    </w:p>
    <w:p w14:paraId="6DEE4159" w14:textId="77777777" w:rsidR="00042BAF" w:rsidRDefault="00042BAF" w:rsidP="003D5305"/>
    <w:p w14:paraId="684DE179" w14:textId="63CDF9F5" w:rsidR="00042BAF" w:rsidRDefault="00042BAF" w:rsidP="003D5305">
      <w:r>
        <w:t>When I was 5 a sort of governess came</w:t>
      </w:r>
      <w:r w:rsidR="00DE5EA2">
        <w:t xml:space="preserve"> she was called Miss Windsor</w:t>
      </w:r>
      <w:r>
        <w:t xml:space="preserve"> and taught me and about 5 of my friends</w:t>
      </w:r>
      <w:r w:rsidR="00DE5EA2">
        <w:t>;</w:t>
      </w:r>
      <w:r>
        <w:t xml:space="preserve"> she taught us in the</w:t>
      </w:r>
      <w:r w:rsidR="00196F01">
        <w:t xml:space="preserve"> dining room</w:t>
      </w:r>
      <w:r>
        <w:t xml:space="preserve"> I think, and it was only in the mornings.</w:t>
      </w:r>
    </w:p>
    <w:p w14:paraId="758533DE" w14:textId="3C325E0A" w:rsidR="00042BAF" w:rsidRDefault="00042BAF" w:rsidP="003D5305">
      <w:r>
        <w:t xml:space="preserve">When I was a </w:t>
      </w:r>
      <w:r w:rsidR="00DB3563">
        <w:t>b</w:t>
      </w:r>
      <w:r>
        <w:t xml:space="preserve">it older I went to a private school </w:t>
      </w:r>
      <w:r w:rsidR="00DB3563">
        <w:t xml:space="preserve">called St Christophers </w:t>
      </w:r>
      <w:r>
        <w:t>and was very happy there</w:t>
      </w:r>
      <w:r w:rsidR="00DE5EA2">
        <w:t xml:space="preserve">; we had to write beautiful curly writing in special writing books copying proverbs; </w:t>
      </w:r>
      <w:r w:rsidR="00DB3563">
        <w:t xml:space="preserve">some of </w:t>
      </w:r>
      <w:r w:rsidR="00DE5EA2">
        <w:t xml:space="preserve">the girls </w:t>
      </w:r>
      <w:r w:rsidR="00DB3563">
        <w:t xml:space="preserve">loved </w:t>
      </w:r>
      <w:r w:rsidR="00DE5EA2">
        <w:t>skipping and we made a skipping club</w:t>
      </w:r>
      <w:r w:rsidR="00DB3563">
        <w:t xml:space="preserve"> </w:t>
      </w:r>
      <w:r w:rsidR="00DE5EA2">
        <w:t xml:space="preserve">and had lots of fancy </w:t>
      </w:r>
      <w:r w:rsidR="00196F01">
        <w:t xml:space="preserve">steps </w:t>
      </w:r>
      <w:r w:rsidR="00DE5EA2">
        <w:t xml:space="preserve">we did </w:t>
      </w:r>
      <w:r w:rsidR="00DB3563">
        <w:t>I was rather good at skipping!</w:t>
      </w:r>
      <w:r w:rsidR="00DE5EA2">
        <w:t xml:space="preserve"> </w:t>
      </w:r>
      <w:r w:rsidR="00DB3563">
        <w:t>Then we moved on and all played jacks in play time.</w:t>
      </w:r>
    </w:p>
    <w:p w14:paraId="3C269B03" w14:textId="77777777" w:rsidR="00DB3563" w:rsidRDefault="00DB3563" w:rsidP="003D5305"/>
    <w:p w14:paraId="30159436" w14:textId="1FEA5896" w:rsidR="00DB3563" w:rsidRDefault="00DB3563" w:rsidP="003D5305">
      <w:r>
        <w:t xml:space="preserve">Meanwhile all went on the same at home </w:t>
      </w:r>
      <w:r w:rsidR="00196F01">
        <w:t xml:space="preserve">still </w:t>
      </w:r>
      <w:r>
        <w:t xml:space="preserve">all very safe and secure as of course Paul was still in the nursery and by then the nannies would push their prams up to St Christopher’s to fetch us </w:t>
      </w:r>
      <w:r w:rsidR="00196F01">
        <w:t xml:space="preserve">older children </w:t>
      </w:r>
      <w:r>
        <w:t xml:space="preserve">back from School. </w:t>
      </w:r>
    </w:p>
    <w:p w14:paraId="65805B86" w14:textId="77777777" w:rsidR="00DB3563" w:rsidRDefault="00DB3563" w:rsidP="003D5305"/>
    <w:p w14:paraId="33A3C604" w14:textId="46AA5209" w:rsidR="00DB3563" w:rsidRDefault="00DB3563" w:rsidP="003D5305">
      <w:r>
        <w:t>Then one absolutely appalling day Ruth told me that Paul was going to start school and NANNY WAS LEAVING I was completely devastated as I had never thought that could happen couldn’t imagine life without her. That was in 1937.</w:t>
      </w:r>
    </w:p>
    <w:p w14:paraId="7C5546DC" w14:textId="77777777" w:rsidR="00196F01" w:rsidRDefault="00196F01" w:rsidP="003D5305"/>
    <w:p w14:paraId="0F19F95E" w14:textId="5CC92267" w:rsidR="00DB3563" w:rsidRDefault="005A2EF6" w:rsidP="003D5305">
      <w:r>
        <w:t>I think at this point P</w:t>
      </w:r>
      <w:r w:rsidR="007A0A0D">
        <w:t>aul and I moved downstairs to sleep</w:t>
      </w:r>
      <w:r>
        <w:t>, me in Sh</w:t>
      </w:r>
      <w:r w:rsidR="007A0A0D">
        <w:t>or</w:t>
      </w:r>
      <w:r w:rsidR="00196F01">
        <w:t>’</w:t>
      </w:r>
      <w:r w:rsidR="007A0A0D">
        <w:t>s dressing room Paul in what had been the spare room</w:t>
      </w:r>
      <w:r>
        <w:t>, it had twin beds so Will</w:t>
      </w:r>
      <w:r w:rsidR="007A0A0D">
        <w:t xml:space="preserve">iam went in there with him later. The nursery became our playroom and the night nursery the </w:t>
      </w:r>
      <w:r>
        <w:t>guest room.</w:t>
      </w:r>
    </w:p>
    <w:p w14:paraId="4187BCC3" w14:textId="77777777" w:rsidR="00AC0371" w:rsidRDefault="00DB3563" w:rsidP="003D5305">
      <w:r>
        <w:t>Nanny was replaced by Dorothy who came in by the day and looked after us after school I really can’t remember much about that bit of my life; we certainly got to spend a bit more time with Ruth and Shor but I think I felt very insecure</w:t>
      </w:r>
      <w:r w:rsidR="003F1271">
        <w:t>, if nanny could go what next?</w:t>
      </w:r>
      <w:r w:rsidR="00A47EC4">
        <w:t xml:space="preserve"> </w:t>
      </w:r>
    </w:p>
    <w:p w14:paraId="7280334F" w14:textId="57BED9E9" w:rsidR="00DB3563" w:rsidRDefault="00A47EC4" w:rsidP="003D5305">
      <w:r>
        <w:t>Remember there were no antibiotics</w:t>
      </w:r>
      <w:r w:rsidR="00AC0371">
        <w:t xml:space="preserve">  -and </w:t>
      </w:r>
      <w:r>
        <w:t xml:space="preserve">I </w:t>
      </w:r>
      <w:r w:rsidR="001209FB">
        <w:t xml:space="preserve">had frequent ear ache. At one time </w:t>
      </w:r>
      <w:r>
        <w:t xml:space="preserve">I was extremely ill </w:t>
      </w:r>
      <w:r w:rsidR="00AC0371">
        <w:t xml:space="preserve">for weeks and weeks </w:t>
      </w:r>
      <w:r>
        <w:t xml:space="preserve"> with some  ear and throat infection; I remember just lying in bed and </w:t>
      </w:r>
      <w:r w:rsidR="00AC0371">
        <w:t xml:space="preserve">then I was moved into </w:t>
      </w:r>
      <w:r>
        <w:t>Ruth and Shor</w:t>
      </w:r>
      <w:r w:rsidR="00AC0371">
        <w:t>’.</w:t>
      </w:r>
      <w:r>
        <w:t xml:space="preserve">s bedroom </w:t>
      </w:r>
      <w:r w:rsidR="00AC0371">
        <w:t xml:space="preserve"> and a nurse appeared all in uniform and so on and she I suppose slept  in Shor’s bed beside me and she must have been good as eventually I got better ! I was so weak that when I was well enough to go out I had to be pushed in a pushchair. I do wonder if that illness caused my deafness?</w:t>
      </w:r>
    </w:p>
    <w:p w14:paraId="06091496" w14:textId="77777777" w:rsidR="003F1271" w:rsidRDefault="003F1271" w:rsidP="003D5305"/>
    <w:p w14:paraId="14A18933" w14:textId="4472F50C" w:rsidR="00F45C13" w:rsidRDefault="003F1271" w:rsidP="003D5305">
      <w:r>
        <w:t>THE SECOND WORLD WAR</w:t>
      </w:r>
    </w:p>
    <w:p w14:paraId="769780FA" w14:textId="77777777" w:rsidR="0004567A" w:rsidRDefault="0004567A" w:rsidP="003D5305"/>
    <w:p w14:paraId="5782A10C" w14:textId="77777777" w:rsidR="0004567A" w:rsidRDefault="0004567A" w:rsidP="003D5305">
      <w:r>
        <w:t>I cannot write all abut the war it was too long I can only write bits that I especially remember.</w:t>
      </w:r>
    </w:p>
    <w:p w14:paraId="092FB7FC" w14:textId="451A9628" w:rsidR="003F1271" w:rsidRDefault="008E2272" w:rsidP="003D5305">
      <w:r>
        <w:t>In 19</w:t>
      </w:r>
      <w:r w:rsidR="00DD78CE">
        <w:t>39 w</w:t>
      </w:r>
      <w:r w:rsidR="003F1271">
        <w:t xml:space="preserve">e had a rather odd summer holiday in Cornwall; grownups sort of huddling together </w:t>
      </w:r>
      <w:r w:rsidR="001209FB">
        <w:t xml:space="preserve">over a radio. </w:t>
      </w:r>
      <w:r w:rsidR="003F1271">
        <w:t>I felt something was up but I didn’t know what; oddly Fish and the boys were also holidaying nearby</w:t>
      </w:r>
      <w:r>
        <w:t xml:space="preserve">( Hugh NEVER went on a family  holiday) </w:t>
      </w:r>
      <w:r w:rsidR="003F1271">
        <w:t>so that was the first time I met Derek.</w:t>
      </w:r>
    </w:p>
    <w:p w14:paraId="6097F749" w14:textId="2B724395" w:rsidR="0004567A" w:rsidRDefault="0004567A" w:rsidP="003D5305">
      <w:r>
        <w:t>On the way home Shor suddenly stopped the car at a garage and sold them our car and bought a new one it was a most surprising thing to do but later he said our car was worn out and after the war we would need</w:t>
      </w:r>
      <w:r w:rsidR="00532E6E">
        <w:t xml:space="preserve"> a</w:t>
      </w:r>
      <w:r w:rsidR="008E2272">
        <w:t xml:space="preserve"> </w:t>
      </w:r>
      <w:r w:rsidR="00532E6E">
        <w:t>new</w:t>
      </w:r>
      <w:r>
        <w:t xml:space="preserve"> one.</w:t>
      </w:r>
    </w:p>
    <w:p w14:paraId="4AD37F7F" w14:textId="570A3BF9" w:rsidR="0004567A" w:rsidRDefault="0004567A" w:rsidP="003D5305">
      <w:r>
        <w:t>On the journey Ruth told us that our cousin William was coming to live with us</w:t>
      </w:r>
    </w:p>
    <w:p w14:paraId="2C1FBA70" w14:textId="105993AA" w:rsidR="003F1271" w:rsidRDefault="003F1271" w:rsidP="003D5305">
      <w:r>
        <w:t xml:space="preserve">so he could go to a proper prep school as his parents and little sister were going back to Bankok where my uncle worked. </w:t>
      </w:r>
    </w:p>
    <w:p w14:paraId="08835BC1" w14:textId="577DACA6" w:rsidR="003F1271" w:rsidRDefault="003F1271" w:rsidP="003D5305">
      <w:r>
        <w:t>I didn’t really understand about the war till I</w:t>
      </w:r>
      <w:r w:rsidR="0091512B">
        <w:t xml:space="preserve"> </w:t>
      </w:r>
      <w:r>
        <w:t>went with Shor ‘to</w:t>
      </w:r>
      <w:r w:rsidR="008E2272">
        <w:t xml:space="preserve"> buy some wood and brown paper </w:t>
      </w:r>
      <w:r>
        <w:t xml:space="preserve"> and he </w:t>
      </w:r>
      <w:r w:rsidR="00532E6E">
        <w:t xml:space="preserve">explained to </w:t>
      </w:r>
      <w:r>
        <w:t>me</w:t>
      </w:r>
      <w:r w:rsidR="0091512B">
        <w:t>,</w:t>
      </w:r>
      <w:r>
        <w:t xml:space="preserve"> he said ‘there is going to be a war with Germany and we are going to have to black out all the windows at night so that is what we want</w:t>
      </w:r>
      <w:r w:rsidR="008E2272">
        <w:t>ed</w:t>
      </w:r>
      <w:r>
        <w:t xml:space="preserve"> this wood and paper for’</w:t>
      </w:r>
      <w:r w:rsidR="008665C5">
        <w:t>.</w:t>
      </w:r>
      <w:r w:rsidR="0091512B">
        <w:t xml:space="preserve">  Shor made black out screens for every window in the house using several layers of thick brown paper and they each were latched into place every evening. In lots of ways better than</w:t>
      </w:r>
      <w:r w:rsidR="008665C5">
        <w:t xml:space="preserve"> curtains which could show gaps, but awkward in the day leaning against walls and things.</w:t>
      </w:r>
    </w:p>
    <w:p w14:paraId="72FCBF53" w14:textId="77777777" w:rsidR="008665C5" w:rsidRDefault="008665C5" w:rsidP="003D5305"/>
    <w:p w14:paraId="1CB4F880" w14:textId="491B5246" w:rsidR="008665C5" w:rsidRDefault="008665C5" w:rsidP="003D5305">
      <w:r>
        <w:t>WE all had gasmasks fitted and we carried them everywhere in a sort of shoulder bag, as well we children had bracelets made with our names and number on –mine</w:t>
      </w:r>
      <w:r w:rsidR="00196F01">
        <w:t xml:space="preserve"> was</w:t>
      </w:r>
      <w:r>
        <w:t xml:space="preserve"> WKNB 1213; these were in case we were separated from our parents or Ruth and Shor were killed; but those weren’t compulsory like the gasmasks.  When the risk of Hitler invading was at its worst people were advised to make a gap in garden fences at the back of the houses so if there was an invasion we could keep in touch with one another without going into the road.</w:t>
      </w:r>
      <w:r w:rsidR="00196F01">
        <w:t xml:space="preserve"> Shor became a </w:t>
      </w:r>
      <w:r w:rsidR="00F70C9A">
        <w:t>commander in the Home guard and went off doing drills and so on in his uniform.</w:t>
      </w:r>
    </w:p>
    <w:p w14:paraId="2A3B5BCE" w14:textId="77777777" w:rsidR="008665C5" w:rsidRDefault="008665C5" w:rsidP="003D5305"/>
    <w:p w14:paraId="3C9E6FC4" w14:textId="5A72A81B" w:rsidR="002E7E2C" w:rsidRDefault="008665C5" w:rsidP="003D5305">
      <w:r>
        <w:t>All these</w:t>
      </w:r>
      <w:r w:rsidR="00532E6E">
        <w:t xml:space="preserve"> things were rather frightening, though nothing really happened to England for nearly a year however </w:t>
      </w:r>
      <w:r w:rsidR="00F70C9A">
        <w:t>T</w:t>
      </w:r>
      <w:r>
        <w:t xml:space="preserve">he war </w:t>
      </w:r>
      <w:r w:rsidR="00F70C9A">
        <w:t>made a</w:t>
      </w:r>
      <w:r>
        <w:t xml:space="preserve"> </w:t>
      </w:r>
      <w:r w:rsidR="00F70C9A">
        <w:t xml:space="preserve">growing </w:t>
      </w:r>
      <w:r>
        <w:t>impact on our lives</w:t>
      </w:r>
      <w:r w:rsidR="006035F4">
        <w:t xml:space="preserve"> </w:t>
      </w:r>
      <w:r w:rsidR="00F70C9A">
        <w:t xml:space="preserve">first </w:t>
      </w:r>
      <w:r w:rsidR="006035F4">
        <w:t>carrying the gas masks;</w:t>
      </w:r>
      <w:r w:rsidR="002E7E2C">
        <w:t xml:space="preserve"> </w:t>
      </w:r>
      <w:r w:rsidR="00F70C9A">
        <w:t xml:space="preserve">then </w:t>
      </w:r>
      <w:r w:rsidR="002E7E2C">
        <w:t>there was no petrol so private cars were laid up until the end of the war</w:t>
      </w:r>
      <w:r w:rsidR="00F70C9A">
        <w:t>,</w:t>
      </w:r>
      <w:r w:rsidR="002E7E2C">
        <w:t xml:space="preserve"> and no street lighting so it was suddenly a dark world; Church bells </w:t>
      </w:r>
      <w:r w:rsidR="00F70C9A">
        <w:t xml:space="preserve">were </w:t>
      </w:r>
      <w:r w:rsidR="002E7E2C">
        <w:t>also stopped and I missed them</w:t>
      </w:r>
      <w:r w:rsidR="00F70C9A">
        <w:t>,</w:t>
      </w:r>
      <w:r w:rsidR="002E7E2C">
        <w:t xml:space="preserve"> as from our house you could hear the Abbey bells ringing out on Sundays</w:t>
      </w:r>
      <w:r w:rsidR="00F70C9A">
        <w:t>,</w:t>
      </w:r>
      <w:r w:rsidR="002E7E2C">
        <w:t xml:space="preserve"> they were part of the pattern of </w:t>
      </w:r>
      <w:r w:rsidR="00DD78CE">
        <w:t xml:space="preserve">my </w:t>
      </w:r>
      <w:r w:rsidR="002E7E2C">
        <w:t>life.</w:t>
      </w:r>
    </w:p>
    <w:p w14:paraId="1D396A6F" w14:textId="77777777" w:rsidR="002E7E2C" w:rsidRDefault="002E7E2C" w:rsidP="003D5305"/>
    <w:p w14:paraId="58E595CE" w14:textId="7BA7EB3F" w:rsidR="00F70C9A" w:rsidRDefault="00F70C9A" w:rsidP="00F70C9A">
      <w:r>
        <w:t xml:space="preserve">Life at home changed gradually; there was rationing and no oranges and bananas and many things just were not available. I can remember Ruth crouching over a gas ring in the dining room and making us cocoa with dried milk which needed lots of beating else it was lumpy </w:t>
      </w:r>
      <w:r w:rsidR="00532E6E">
        <w:t xml:space="preserve">it was </w:t>
      </w:r>
      <w:r>
        <w:t>so we could have a hot drink before we bicycled to school; there was also disgusting dried egg which made scrambled egg more like junket than anything else; many people lost their daily helps and cooks as they were called up to join the women’s services or do war work in factories and so on but life was less changed for us because we still had Emmie as her handicap made her being called up impossible. WE didn’t have evacuees we had an endless stream of Fannies  I think that stood for Female auxiliary nursing something or other. At the top of the Avenue where we lived was a big temporary hospital for the</w:t>
      </w:r>
      <w:r w:rsidR="00DD78CE">
        <w:t xml:space="preserve"> American</w:t>
      </w:r>
      <w:r>
        <w:t xml:space="preserve"> forces and these girls worked there; they did not impinge on our lives like evacuees would have done. </w:t>
      </w:r>
    </w:p>
    <w:p w14:paraId="53A415CF" w14:textId="77777777" w:rsidR="00F70C9A" w:rsidRDefault="00F70C9A" w:rsidP="003D5305"/>
    <w:p w14:paraId="7114A355" w14:textId="75F0ADCC" w:rsidR="006035F4" w:rsidRDefault="00053DF2" w:rsidP="003D5305">
      <w:r>
        <w:t xml:space="preserve"> St Christopher</w:t>
      </w:r>
      <w:r w:rsidR="00DD78CE">
        <w:t>’</w:t>
      </w:r>
      <w:r>
        <w:t>s S</w:t>
      </w:r>
      <w:r w:rsidR="006035F4">
        <w:t xml:space="preserve">chool closed </w:t>
      </w:r>
      <w:r w:rsidR="002E7E2C">
        <w:t xml:space="preserve">suddenly </w:t>
      </w:r>
      <w:r w:rsidR="006035F4">
        <w:t>as the head teacher wanted to move nearer her mother so I suddenly left that happy place and was a tiny g</w:t>
      </w:r>
      <w:r w:rsidR="009F55A6">
        <w:t>irl in the great big Sherborne S</w:t>
      </w:r>
      <w:r w:rsidR="006035F4">
        <w:t>chool for Girls, I went before my 11</w:t>
      </w:r>
      <w:r w:rsidR="006035F4" w:rsidRPr="006035F4">
        <w:rPr>
          <w:vertAlign w:val="superscript"/>
        </w:rPr>
        <w:t>th</w:t>
      </w:r>
      <w:r w:rsidR="006035F4">
        <w:t xml:space="preserve"> birthday because of the war and there was no other private schools; a state </w:t>
      </w:r>
      <w:r w:rsidR="002E7E2C">
        <w:t xml:space="preserve">primary </w:t>
      </w:r>
      <w:r w:rsidR="006035F4">
        <w:t>school would not have been acceptable.</w:t>
      </w:r>
      <w:r>
        <w:t xml:space="preserve"> Pa</w:t>
      </w:r>
      <w:r w:rsidR="00F70C9A">
        <w:t xml:space="preserve">ul </w:t>
      </w:r>
      <w:r w:rsidR="00AB5B5A">
        <w:t>and William</w:t>
      </w:r>
      <w:r w:rsidR="001209FB">
        <w:t xml:space="preserve"> went</w:t>
      </w:r>
      <w:r w:rsidR="00F70C9A">
        <w:t xml:space="preserve"> to the boys </w:t>
      </w:r>
      <w:r>
        <w:t>prep school.</w:t>
      </w:r>
    </w:p>
    <w:p w14:paraId="338FAA60" w14:textId="77777777" w:rsidR="00053DF2" w:rsidRDefault="00053DF2" w:rsidP="003D5305"/>
    <w:p w14:paraId="2987FB45" w14:textId="6F84A5AA" w:rsidR="00053DF2" w:rsidRDefault="00053DF2" w:rsidP="003D5305">
      <w:r>
        <w:t>The real war became a reality when night after night the German planes flew right over Sherborne because we were on the</w:t>
      </w:r>
      <w:r w:rsidR="00532E6E">
        <w:t xml:space="preserve"> flight path to Bristol docks. </w:t>
      </w:r>
      <w:r w:rsidR="00DD78CE">
        <w:t>S</w:t>
      </w:r>
      <w:r>
        <w:t>o we didn’t have to be woken up and brought downstairs to huddle</w:t>
      </w:r>
      <w:r w:rsidR="00DD78CE">
        <w:t xml:space="preserve"> in the kitche</w:t>
      </w:r>
      <w:r w:rsidR="00B11B4C">
        <w:t>n</w:t>
      </w:r>
      <w:r w:rsidR="00DD78CE">
        <w:t xml:space="preserve"> –</w:t>
      </w:r>
      <w:r w:rsidR="00B11B4C">
        <w:t xml:space="preserve"> fo</w:t>
      </w:r>
      <w:r w:rsidR="00DD78CE">
        <w:t xml:space="preserve">r some reason </w:t>
      </w:r>
      <w:r w:rsidR="00B11B4C">
        <w:t xml:space="preserve">thought </w:t>
      </w:r>
      <w:r w:rsidR="00DD78CE">
        <w:t xml:space="preserve">the safest </w:t>
      </w:r>
      <w:r w:rsidR="00532E6E">
        <w:t xml:space="preserve">room., </w:t>
      </w:r>
      <w:r w:rsidR="00AB5B5A">
        <w:t xml:space="preserve">Shor </w:t>
      </w:r>
      <w:r w:rsidR="00CA34F5">
        <w:t>made</w:t>
      </w:r>
      <w:r w:rsidR="00B11B4C">
        <w:t xml:space="preserve">  bunk</w:t>
      </w:r>
      <w:r w:rsidR="00AB5B5A">
        <w:t>s</w:t>
      </w:r>
      <w:r w:rsidR="00B11B4C">
        <w:t xml:space="preserve"> for us under the stairs ,</w:t>
      </w:r>
      <w:r>
        <w:t>two slightly shorter</w:t>
      </w:r>
      <w:r w:rsidR="00CA34F5">
        <w:t xml:space="preserve"> bunks on the floor</w:t>
      </w:r>
      <w:r>
        <w:t xml:space="preserve"> </w:t>
      </w:r>
      <w:r w:rsidR="00B11B4C">
        <w:t xml:space="preserve">at the bottom </w:t>
      </w:r>
      <w:r>
        <w:t>for Paul and William and</w:t>
      </w:r>
      <w:r w:rsidR="00B11B4C">
        <w:t xml:space="preserve"> a slightly longer one for me above them with a step or two to get up to it</w:t>
      </w:r>
      <w:r>
        <w:t xml:space="preserve"> we went </w:t>
      </w:r>
      <w:r w:rsidR="00C77889">
        <w:t>to bed there every night</w:t>
      </w:r>
      <w:r w:rsidR="00532E6E">
        <w:t xml:space="preserve"> for months when the bom</w:t>
      </w:r>
      <w:r w:rsidR="00AB5B5A">
        <w:t>bing was bad</w:t>
      </w:r>
      <w:r w:rsidR="00C77889">
        <w:t>; Miss L</w:t>
      </w:r>
      <w:r>
        <w:t>ambert made us each something known as a siren suit</w:t>
      </w:r>
      <w:r w:rsidR="00CA34F5">
        <w:t>;</w:t>
      </w:r>
      <w:r>
        <w:t xml:space="preserve"> just like pyjamas but all one garment and with feet too and a hood</w:t>
      </w:r>
      <w:r w:rsidR="00C77889">
        <w:t>;</w:t>
      </w:r>
      <w:r>
        <w:t xml:space="preserve"> what they were made of I don’t know it was navy blue and a bit like a thin soft blanket Ruth must have found it somewhere</w:t>
      </w:r>
      <w:r w:rsidR="00C77889">
        <w:t>,</w:t>
      </w:r>
      <w:r>
        <w:t xml:space="preserve"> as by then clothes were rationed so you couldn’t</w:t>
      </w:r>
      <w:r w:rsidR="00C77889">
        <w:t xml:space="preserve"> just go to a shop and buy 10 y</w:t>
      </w:r>
      <w:r w:rsidR="00532E6E">
        <w:t>ar</w:t>
      </w:r>
      <w:r>
        <w:t>ds of a suitable fa</w:t>
      </w:r>
      <w:r w:rsidR="00C77889">
        <w:t>b</w:t>
      </w:r>
      <w:r>
        <w:t>ric</w:t>
      </w:r>
      <w:r w:rsidR="00C77889">
        <w:t>.</w:t>
      </w:r>
      <w:r w:rsidR="00CA34F5">
        <w:t xml:space="preserve"> Everything we needed for school uniforms was second hand as there weren’t enough coupons to buy it all.</w:t>
      </w:r>
    </w:p>
    <w:p w14:paraId="01C4802C" w14:textId="77777777" w:rsidR="00C77889" w:rsidRDefault="00C77889" w:rsidP="003D5305"/>
    <w:p w14:paraId="353C4944" w14:textId="11BDBD55" w:rsidR="00532E6E" w:rsidRDefault="00C77889" w:rsidP="003D5305">
      <w:r>
        <w:t xml:space="preserve">One terrible day in the summer I was coming back home with Paul and William as we came along the road below the Avenue a </w:t>
      </w:r>
      <w:r w:rsidR="001209FB">
        <w:t xml:space="preserve"> british </w:t>
      </w:r>
      <w:r>
        <w:t>plane went over very very low and I knew that wasn’t right and I said to the boys RUN and we ran and ran all up the hill home and the siren went as we ran and Ruth was standing by the door very worried and she grabbed us and said into the kitchen and we huddled in a heap on the floor</w:t>
      </w:r>
      <w:r w:rsidR="00CA34F5">
        <w:t>;</w:t>
      </w:r>
      <w:r>
        <w:t xml:space="preserve"> and the German planes had been turned back by our fighters and </w:t>
      </w:r>
      <w:r w:rsidR="00CA34F5">
        <w:t xml:space="preserve">were being </w:t>
      </w:r>
      <w:r>
        <w:t xml:space="preserve">chased and they dropped all their bombs on Sherborne all at once to lighten their load to get away quicker. </w:t>
      </w:r>
      <w:r w:rsidR="001209FB">
        <w:t>W</w:t>
      </w:r>
      <w:r>
        <w:t xml:space="preserve">e all stayed there frightened and the front door bell rang and Ruth said to us stay here </w:t>
      </w:r>
      <w:r w:rsidR="007A0A0D">
        <w:t>you are not to come, very crossl</w:t>
      </w:r>
      <w:r w:rsidR="00532E6E">
        <w:t>y almost ; she told me</w:t>
      </w:r>
      <w:r>
        <w:t xml:space="preserve"> afterwards that she feared it was someone come to tell her Shor had been killed</w:t>
      </w:r>
      <w:r w:rsidR="007A0A0D">
        <w:t>, but it was just a neighbour and Shor came home safe and sound but with a shrapnel hole in his hat where it had been hanging on a peg at the school.</w:t>
      </w:r>
    </w:p>
    <w:p w14:paraId="2025DC7A" w14:textId="77777777" w:rsidR="00532E6E" w:rsidRDefault="00532E6E" w:rsidP="003D5305"/>
    <w:p w14:paraId="456FAF81" w14:textId="40BF5B1E" w:rsidR="00C77889" w:rsidRDefault="00532E6E" w:rsidP="003D5305">
      <w:r>
        <w:t xml:space="preserve"> </w:t>
      </w:r>
      <w:r w:rsidR="00B63867">
        <w:t>Later</w:t>
      </w:r>
      <w:r w:rsidR="00556334">
        <w:t xml:space="preserve"> that evening</w:t>
      </w:r>
      <w:r w:rsidR="00B63867">
        <w:t xml:space="preserve"> I think they thought we should all face up to what had happened straight away so </w:t>
      </w:r>
      <w:r>
        <w:t>they took us out for a walk  to see the damage; at the bottom of the Avenue the milkman’s horse was lying dead in the road</w:t>
      </w:r>
      <w:r w:rsidR="00B63867">
        <w:t>.</w:t>
      </w:r>
      <w:r>
        <w:t xml:space="preserve"> Paul was terribly upset he kept on saying ’the milkman’s horse is dead’ and crying. We went past Miss Lamberts house but it wasn’t there it had had a direct hit but Miss Lambert was there, and Shor took her back to our house and she sle</w:t>
      </w:r>
      <w:r w:rsidR="001209FB">
        <w:t>pt on a camp bed in the Pink par</w:t>
      </w:r>
      <w:r w:rsidR="00B63867">
        <w:t>lour for nearly a year until her house was rebuilt That night I slept on the floor in Ruth and Shor’s room I was too frightened alone in my room and it was just as well as in the middle of the night there was an incredible noise and two time bombs went off in the field at the bottom of the garden and a house half way  up the Avenue went up in</w:t>
      </w:r>
      <w:r w:rsidR="00F02407">
        <w:t xml:space="preserve"> flames from another time bomb. Those bombs</w:t>
      </w:r>
      <w:r w:rsidR="00B63867">
        <w:t xml:space="preserve"> diid much more damage as lots of the windows blew out and a lot of the lovely china on the dresser in the dining room fell off the shelves and smashed</w:t>
      </w:r>
      <w:r w:rsidR="00556334">
        <w:t>.</w:t>
      </w:r>
    </w:p>
    <w:p w14:paraId="657E6C1C" w14:textId="77777777" w:rsidR="007A0A0D" w:rsidRDefault="007A0A0D" w:rsidP="003D5305"/>
    <w:p w14:paraId="33791112" w14:textId="60E26B56" w:rsidR="008B2833" w:rsidRDefault="007A0A0D" w:rsidP="003D5305">
      <w:r>
        <w:t xml:space="preserve">Another change was that Shor or Mr King dug up a big bit of lawn to grow more vegetables and a chicken run appeared; and I have a clear memory of Ruth mixing the chickens food which was all the scrapings of our plates mixed with some sort of bran or something and stirred together in a big pot it smelt absolutely foul. </w:t>
      </w:r>
      <w:r w:rsidR="00AB5B5A">
        <w:t>E</w:t>
      </w:r>
      <w:r>
        <w:t>ggs</w:t>
      </w:r>
      <w:r w:rsidR="00AB5B5A">
        <w:t xml:space="preserve"> were stored in something in buckets below the shelf in the Larder but I don’t know what it was, </w:t>
      </w:r>
    </w:p>
    <w:p w14:paraId="7E9D7529" w14:textId="77777777" w:rsidR="00F02407" w:rsidRDefault="00F02407" w:rsidP="003D5305"/>
    <w:p w14:paraId="14279431" w14:textId="63A0AFAF" w:rsidR="007A0A0D" w:rsidRDefault="00AB5B5A" w:rsidP="003D5305">
      <w:r>
        <w:t>A</w:t>
      </w:r>
      <w:r w:rsidR="008B2833">
        <w:t>nother thing I remember</w:t>
      </w:r>
      <w:r>
        <w:t xml:space="preserve"> is</w:t>
      </w:r>
      <w:r w:rsidR="008B2833">
        <w:t xml:space="preserve"> ‘Dunkirk’</w:t>
      </w:r>
      <w:r>
        <w:t xml:space="preserve"> when the G</w:t>
      </w:r>
      <w:r w:rsidR="008B2833">
        <w:t>ermans had us on the run and many</w:t>
      </w:r>
      <w:r w:rsidR="0004567A">
        <w:t xml:space="preserve"> of our soldiers were killed</w:t>
      </w:r>
      <w:r>
        <w:t>,</w:t>
      </w:r>
      <w:r w:rsidR="00556334">
        <w:t xml:space="preserve"> trapped on the beaches. </w:t>
      </w:r>
      <w:r w:rsidR="008A65F7">
        <w:t>Had Hitler invaded then there would have been a very different outcome to the war .</w:t>
      </w:r>
      <w:r w:rsidR="00556334">
        <w:t>When the raids were</w:t>
      </w:r>
      <w:r w:rsidR="001209FB">
        <w:t xml:space="preserve"> very bad </w:t>
      </w:r>
      <w:r w:rsidR="00556334">
        <w:t xml:space="preserve"> </w:t>
      </w:r>
      <w:r w:rsidR="0004567A">
        <w:t>Guy and Pru came to live with us as it was safer than Tunbridg</w:t>
      </w:r>
      <w:r w:rsidR="00BC2DF5">
        <w:t>e Wells</w:t>
      </w:r>
      <w:r w:rsidR="00556334">
        <w:t xml:space="preserve"> </w:t>
      </w:r>
      <w:r w:rsidR="008A65F7">
        <w:t>.</w:t>
      </w:r>
      <w:r w:rsidR="00556334">
        <w:t>William got measles</w:t>
      </w:r>
      <w:r w:rsidR="008A65F7">
        <w:t xml:space="preserve"> and</w:t>
      </w:r>
      <w:r w:rsidR="00BC2DF5">
        <w:t xml:space="preserve"> we all had injections to</w:t>
      </w:r>
      <w:r w:rsidR="0004567A">
        <w:t xml:space="preserve"> immunize us against measles</w:t>
      </w:r>
      <w:r w:rsidR="004D7F34">
        <w:t xml:space="preserve"> and they</w:t>
      </w:r>
      <w:r w:rsidR="008A65F7">
        <w:t xml:space="preserve"> were not quick little pricks like n</w:t>
      </w:r>
      <w:r w:rsidR="004D7F34">
        <w:t>ow they were very painful in our</w:t>
      </w:r>
      <w:r w:rsidR="008A65F7">
        <w:t xml:space="preserve"> bottoms </w:t>
      </w:r>
      <w:r w:rsidR="0004567A">
        <w:t xml:space="preserve"> and Pru</w:t>
      </w:r>
      <w:r w:rsidR="004D7F34">
        <w:t xml:space="preserve"> </w:t>
      </w:r>
      <w:r w:rsidR="008A65F7">
        <w:t>lay on the floor screaming and</w:t>
      </w:r>
      <w:r w:rsidR="0004567A">
        <w:t xml:space="preserve"> had to be persuaded t</w:t>
      </w:r>
      <w:r w:rsidR="008A65F7">
        <w:t>o</w:t>
      </w:r>
      <w:r w:rsidR="0004567A">
        <w:t xml:space="preserve"> get up of </w:t>
      </w:r>
      <w:r w:rsidR="00F02407">
        <w:t>the floor with a trail of smart</w:t>
      </w:r>
      <w:r w:rsidR="0004567A">
        <w:t>ies</w:t>
      </w:r>
      <w:r w:rsidR="00BC2DF5">
        <w:t>!</w:t>
      </w:r>
    </w:p>
    <w:p w14:paraId="6092E78B" w14:textId="77777777" w:rsidR="00B11B4C" w:rsidRDefault="00B11B4C" w:rsidP="003D5305"/>
    <w:p w14:paraId="078289A3" w14:textId="77777777" w:rsidR="008B2833" w:rsidRDefault="00B11B4C" w:rsidP="003D5305">
      <w:r>
        <w:t>I think tha</w:t>
      </w:r>
      <w:r w:rsidR="00110D2C">
        <w:t xml:space="preserve">t raid really frightened </w:t>
      </w:r>
      <w:r>
        <w:t xml:space="preserve"> me as I started ca</w:t>
      </w:r>
      <w:r w:rsidR="00110D2C">
        <w:t>l</w:t>
      </w:r>
      <w:r>
        <w:t>ling out at night</w:t>
      </w:r>
      <w:r w:rsidR="00110D2C">
        <w:t xml:space="preserve"> and poor Sh</w:t>
      </w:r>
      <w:r>
        <w:t>or cam</w:t>
      </w:r>
      <w:r w:rsidR="00110D2C">
        <w:t>e</w:t>
      </w:r>
      <w:r>
        <w:t xml:space="preserve"> in every night to comfort me I know it went on for a long time</w:t>
      </w:r>
      <w:r w:rsidR="00110D2C">
        <w:t>.</w:t>
      </w:r>
    </w:p>
    <w:p w14:paraId="32313CB0" w14:textId="77777777" w:rsidR="008B2833" w:rsidRDefault="00110D2C" w:rsidP="003D5305">
      <w:r>
        <w:t xml:space="preserve"> It is odd but</w:t>
      </w:r>
      <w:r w:rsidR="008B2833">
        <w:t xml:space="preserve"> very gradually </w:t>
      </w:r>
      <w:r>
        <w:t>it all</w:t>
      </w:r>
      <w:r w:rsidR="008B2833">
        <w:t xml:space="preserve"> rather</w:t>
      </w:r>
      <w:r>
        <w:t xml:space="preserve"> became </w:t>
      </w:r>
      <w:r w:rsidR="00D64B13">
        <w:t xml:space="preserve"> </w:t>
      </w:r>
      <w:r>
        <w:t>a way of life</w:t>
      </w:r>
      <w:r w:rsidR="008B2833">
        <w:t xml:space="preserve">; School went on and exams and so on; my hearts desire was to be chosen to be an angel in the nativity play in December, I never was and I discovered later that the headmistress never looked at the day girls as rehearsals were at the weekends; she was a very cold lady and stalked round the school and when we saw her we all had to stand with our backs to the corridor walls and not speak a word or move. </w:t>
      </w:r>
    </w:p>
    <w:p w14:paraId="7EC9B2A8" w14:textId="269EF175" w:rsidR="00B11B4C" w:rsidRDefault="008B2833" w:rsidP="003D5305">
      <w:r>
        <w:t>I never saw her speak to any of us.</w:t>
      </w:r>
      <w:r w:rsidR="008A65F7">
        <w:t xml:space="preserve"> Or even smile.</w:t>
      </w:r>
    </w:p>
    <w:p w14:paraId="19639ABF" w14:textId="77777777" w:rsidR="008B2833" w:rsidRDefault="008B2833" w:rsidP="003D5305"/>
    <w:p w14:paraId="2359E7E8" w14:textId="19C0B312" w:rsidR="00BC2DF5" w:rsidRDefault="008B2833" w:rsidP="003D5305">
      <w:r>
        <w:t>Shor had a lot of big  maps of Europe and the most appropriate one at the time was always on the wall in the dining room and he would explain to us what was going on; at the start it was never good news but eventually it turned round. I found it very strange when so many years later when Mi</w:t>
      </w:r>
      <w:r w:rsidR="00F02407">
        <w:t>chael and I were on holiday in North Africa looking at R</w:t>
      </w:r>
      <w:r>
        <w:t>oman remains and there were the familiar names I remembered from all those years before.</w:t>
      </w:r>
    </w:p>
    <w:p w14:paraId="7128805D" w14:textId="77777777" w:rsidR="00AC0371" w:rsidRDefault="00AC0371" w:rsidP="003D5305"/>
    <w:p w14:paraId="76FB6B04" w14:textId="4AF3546A" w:rsidR="006A030F" w:rsidRDefault="00AC0371" w:rsidP="003D5305">
      <w:r>
        <w:t>During the earlier part of the war we had no holid</w:t>
      </w:r>
      <w:r w:rsidR="004D7F34">
        <w:t>ays except a bicy</w:t>
      </w:r>
      <w:r w:rsidR="006A030F">
        <w:t>cle trip to a v</w:t>
      </w:r>
      <w:r>
        <w:t>illage called Evershot where we all stayed in the local pub</w:t>
      </w:r>
      <w:r w:rsidR="006A030F">
        <w:t xml:space="preserve"> </w:t>
      </w:r>
      <w:r>
        <w:t>the Acorn Inn</w:t>
      </w:r>
      <w:r w:rsidR="006A030F">
        <w:t xml:space="preserve">. </w:t>
      </w:r>
      <w:r w:rsidR="004D7F34">
        <w:t xml:space="preserve">I rode my own bike, Paul was behind Shor, and William behind Ruth. </w:t>
      </w:r>
      <w:r w:rsidR="006A030F">
        <w:t>The only thing I remember is Paul had a tiny teddy and he had</w:t>
      </w:r>
      <w:r w:rsidR="004D7F34">
        <w:t xml:space="preserve"> a parac</w:t>
      </w:r>
      <w:r w:rsidR="006A030F">
        <w:t xml:space="preserve">hute made from a big hankie and Paul and William were </w:t>
      </w:r>
      <w:r w:rsidR="004D7F34">
        <w:t>playing throwing him up to parac</w:t>
      </w:r>
      <w:r w:rsidR="006A030F">
        <w:t>hute down and then horrors there was tiny teddy hanging far away, got stuck over a telegraph wire. I think some kind person got him down .</w:t>
      </w:r>
    </w:p>
    <w:p w14:paraId="39D16C18" w14:textId="15B609A8" w:rsidR="00AC0371" w:rsidRDefault="006A030F" w:rsidP="003D5305">
      <w:r>
        <w:t>Much later in the war we went on holiday to Devon with Harvey and his family and that was lovely but there was not enough food really Ruth had brought som</w:t>
      </w:r>
      <w:r w:rsidR="008449E4">
        <w:t>e extra cereal Weetabix or something which we had at elevenses. Shor read to us all at bed time from the</w:t>
      </w:r>
      <w:r w:rsidR="004D7F34">
        <w:tab/>
        <w:t xml:space="preserve"> I</w:t>
      </w:r>
      <w:r w:rsidR="008449E4">
        <w:t xml:space="preserve"> was sharing a room with Pru and we were so frightened we couldn’t go to sleep.</w:t>
      </w:r>
    </w:p>
    <w:p w14:paraId="254DE397" w14:textId="64954D5A" w:rsidR="0074689F" w:rsidRDefault="0074689F" w:rsidP="003D5305">
      <w:r>
        <w:t>I think in 1943 Ruth and Shor got a telegram to tell them that William’s family were on the way home. I had not really thought at all about what was happening to his family but later I could imagine how worried  my parents were as all they knew was that they were in a sort of prisoners camp for Europeans caught out there.</w:t>
      </w:r>
    </w:p>
    <w:p w14:paraId="2F58D373" w14:textId="4698D55A" w:rsidR="0074689F" w:rsidRDefault="0074689F" w:rsidP="003D5305">
      <w:r>
        <w:t>However they were told that Champion my uncle had been injured in an accident and was very unwell with a badly infected injury so when an exchange was being planned they got sent home. The boat stopped in South Africa or somewhere and they bought a wonderful present a great big bunch of bananas. Oh it was wonderful to see the bananas .It was very sad when William went away with his parents and sister I   just felt he was another brother. actually I think it was very difficult for them too, no home, Champion ill, England completely different with the blackout rationing just everything and William barely remembering them. I think he had been very happy with us.</w:t>
      </w:r>
    </w:p>
    <w:p w14:paraId="3AD8AC11" w14:textId="77777777" w:rsidR="0074689F" w:rsidRDefault="0074689F" w:rsidP="003D5305"/>
    <w:p w14:paraId="3AA1D199" w14:textId="77777777" w:rsidR="008A65F7" w:rsidRDefault="008A65F7" w:rsidP="003D5305"/>
    <w:p w14:paraId="0079000D" w14:textId="43E9AB2E" w:rsidR="008B2833" w:rsidRDefault="008B2833" w:rsidP="003D5305">
      <w:r>
        <w:t>Finally came the real turn around with d-day and</w:t>
      </w:r>
      <w:r w:rsidR="008A65F7">
        <w:t xml:space="preserve"> we pushed the G</w:t>
      </w:r>
      <w:r w:rsidR="00BC2DF5">
        <w:t>ermans back and we won .But so much suffering and so much awfulness like the</w:t>
      </w:r>
      <w:r w:rsidR="008A65F7">
        <w:t xml:space="preserve"> famine</w:t>
      </w:r>
      <w:r w:rsidR="00BC2DF5">
        <w:t xml:space="preserve">  in Russia and perhaps worst of all Hitler’s appalling treatment of the Jews.</w:t>
      </w:r>
      <w:r w:rsidR="008035EB">
        <w:t>, and the nuclear bombs</w:t>
      </w:r>
    </w:p>
    <w:p w14:paraId="52A1CF7B" w14:textId="77777777" w:rsidR="00BC2DF5" w:rsidRDefault="00BC2DF5" w:rsidP="003D5305"/>
    <w:p w14:paraId="65CF8A06" w14:textId="65EF0874" w:rsidR="00BC2DF5" w:rsidRDefault="00BC2DF5" w:rsidP="003D5305">
      <w:r>
        <w:t>AFTER THE WAR</w:t>
      </w:r>
    </w:p>
    <w:p w14:paraId="1E244925" w14:textId="77777777" w:rsidR="00BC2DF5" w:rsidRDefault="00BC2DF5" w:rsidP="003D5305"/>
    <w:p w14:paraId="14F413D6" w14:textId="1F612FC3" w:rsidR="008449E4" w:rsidRDefault="008449E4" w:rsidP="003D5305">
      <w:r>
        <w:t>We continued having lovely summer holidays with Harvey and family for several years, First  on the Broads with two boats one for each family and Pru and I had to do the cooking ! it was all wonderful after the war and it was on that holiday that we heard the church bells ringing and that was the war with Japan over ,after the terrible Hiroshima bomb</w:t>
      </w:r>
      <w:r w:rsidR="00223C71">
        <w:t>. Later we had two holidays with them  in Scotland In one we nearly got into bad trouble. Harvey and Shor had taken some of us children out in a smallish sailing boat and the tide changed and we couldn’t  get back Luckily we were seen and towed back by local fishermen who no doubt had something fairly rude to say about stupid visitors when talking to each other.</w:t>
      </w:r>
    </w:p>
    <w:p w14:paraId="0F5CE0B2" w14:textId="77777777" w:rsidR="008449E4" w:rsidRDefault="008449E4" w:rsidP="003D5305"/>
    <w:p w14:paraId="7924D45E" w14:textId="77777777" w:rsidR="008449E4" w:rsidRDefault="008449E4" w:rsidP="003D5305"/>
    <w:p w14:paraId="79ECA48F" w14:textId="039D1C38" w:rsidR="00FC5976" w:rsidRDefault="00BC2DF5" w:rsidP="003D5305">
      <w:r>
        <w:t xml:space="preserve">I believed </w:t>
      </w:r>
      <w:r w:rsidR="00223C71">
        <w:t>that the war</w:t>
      </w:r>
      <w:r>
        <w:t xml:space="preserve"> </w:t>
      </w:r>
      <w:r w:rsidR="00FC5976">
        <w:t>had all been so bad that there c</w:t>
      </w:r>
      <w:r>
        <w:t>ould never be another war,</w:t>
      </w:r>
      <w:r w:rsidR="0031534B">
        <w:t xml:space="preserve"> ,</w:t>
      </w:r>
      <w:r>
        <w:t xml:space="preserve">oh what an innocent I was. Furthermore things did not magically return to </w:t>
      </w:r>
      <w:r w:rsidR="0031534B">
        <w:t>normal AT ALL the war in Europe ended in1945 and I married Derek in 1954 and a few things were still rationed then</w:t>
      </w:r>
      <w:r w:rsidR="00F02407">
        <w:t xml:space="preserve">. </w:t>
      </w:r>
      <w:r w:rsidR="0031534B">
        <w:t xml:space="preserve"> likewise clothes and</w:t>
      </w:r>
      <w:r w:rsidR="00FC5976">
        <w:t xml:space="preserve"> I</w:t>
      </w:r>
      <w:r w:rsidR="0031534B">
        <w:t xml:space="preserve"> remember the excitement when I was bought a ne</w:t>
      </w:r>
      <w:r w:rsidR="00FC5976">
        <w:t xml:space="preserve">w frock. If you think about it my generation </w:t>
      </w:r>
      <w:r w:rsidR="0031534B">
        <w:t xml:space="preserve"> had absolutely no teenage growing up time in fact the word teenager had not been invented </w:t>
      </w:r>
      <w:r w:rsidR="00FC5976">
        <w:t>.</w:t>
      </w:r>
    </w:p>
    <w:p w14:paraId="4EDECCE0" w14:textId="5BCF9C9B" w:rsidR="00FC5976" w:rsidRDefault="00FC5976" w:rsidP="003D5305">
      <w:r>
        <w:t xml:space="preserve"> I had two more years at school and I enjoyed them but  I had absolutely no idea what I wanted to do with my life so when Ruth and Shor said they thought I would like to go to an art school I rather vaguely said alright. </w:t>
      </w:r>
      <w:r w:rsidR="00223C71">
        <w:t>Still doing what I was told</w:t>
      </w:r>
      <w:r w:rsidR="008A02F2">
        <w:t>!</w:t>
      </w:r>
      <w:r w:rsidR="00C33D7C">
        <w:t xml:space="preserve"> it was called B</w:t>
      </w:r>
      <w:r>
        <w:t>ath School of Art but it was</w:t>
      </w:r>
      <w:r w:rsidR="00C33D7C">
        <w:t xml:space="preserve"> actually in a village outside B</w:t>
      </w:r>
      <w:r w:rsidR="004D7F34">
        <w:t>ath called Corsham and</w:t>
      </w:r>
      <w:r>
        <w:t xml:space="preserve"> it was all quite proper with the girls living in a house in the country and the boys in the village I had never been away from home but I made friends </w:t>
      </w:r>
      <w:r w:rsidR="00F303DE">
        <w:t xml:space="preserve"> especially one called Eleanor </w:t>
      </w:r>
      <w:r>
        <w:t xml:space="preserve">and </w:t>
      </w:r>
      <w:r w:rsidR="008A02F2">
        <w:t xml:space="preserve">I </w:t>
      </w:r>
      <w:r>
        <w:t xml:space="preserve">enjoyed some of the art but not hugely; </w:t>
      </w:r>
      <w:r w:rsidR="008A02F2">
        <w:t xml:space="preserve">I had inevitably painted and drawn from an early age but truthfully it wasn’t something I loved passionately doing I never went anywhere with a sketch book whereas Ruth never went without one and the same is true of Dione and Benj.now. </w:t>
      </w:r>
      <w:r w:rsidR="004D7F34">
        <w:t xml:space="preserve">The head or the Art school believed in doing all the arts and </w:t>
      </w:r>
      <w:r>
        <w:t>I did do a lot of dancing there which I enjoyed much</w:t>
      </w:r>
      <w:r w:rsidR="008A02F2">
        <w:t xml:space="preserve"> much</w:t>
      </w:r>
      <w:r>
        <w:t xml:space="preserve"> more !</w:t>
      </w:r>
      <w:r w:rsidR="00F02407">
        <w:t xml:space="preserve"> One of the Art teache</w:t>
      </w:r>
      <w:r w:rsidR="00F303DE">
        <w:t>r</w:t>
      </w:r>
      <w:r w:rsidR="00F02407">
        <w:t>s  wife had been a dancer and she was delighted to teach me and another girl every day before breakfast. I really loved it they ha</w:t>
      </w:r>
      <w:r w:rsidR="00DE6408">
        <w:t>d</w:t>
      </w:r>
      <w:r w:rsidR="00F02407">
        <w:t xml:space="preserve"> small children and I think she could leave her husband in charge</w:t>
      </w:r>
      <w:r w:rsidR="00DE6408">
        <w:t xml:space="preserve"> and get away for an hour !</w:t>
      </w:r>
    </w:p>
    <w:p w14:paraId="19279557" w14:textId="77777777" w:rsidR="00DE6408" w:rsidRDefault="00DE6408" w:rsidP="003D5305"/>
    <w:p w14:paraId="1E98E99F" w14:textId="724B7BF6" w:rsidR="00DE6408" w:rsidRDefault="00DE6408" w:rsidP="003D5305">
      <w:r>
        <w:t>In the summer h</w:t>
      </w:r>
      <w:r w:rsidR="00F303DE">
        <w:t>o</w:t>
      </w:r>
      <w:r>
        <w:t>liday at  the end of the</w:t>
      </w:r>
      <w:r w:rsidR="00F303DE">
        <w:t xml:space="preserve"> second year when we had all taken some exams being half way through the course, I went to Italy wit</w:t>
      </w:r>
      <w:r>
        <w:t>h two other girls and an  older cousin of Eleanor’s. to I think Chaperon us</w:t>
      </w:r>
      <w:r w:rsidR="00F303DE">
        <w:t>.</w:t>
      </w:r>
      <w:r>
        <w:t xml:space="preserve">  W</w:t>
      </w:r>
      <w:r w:rsidR="00F303DE">
        <w:t>e</w:t>
      </w:r>
      <w:r>
        <w:t xml:space="preserve"> went first to Florence and then Venice It really was exciting as  it was so different and a bit primitive crouching over a hole in the floor in the loos and so on. There was no</w:t>
      </w:r>
      <w:r w:rsidR="00F303DE">
        <w:t xml:space="preserve"> </w:t>
      </w:r>
      <w:r>
        <w:t>flyi</w:t>
      </w:r>
      <w:r w:rsidR="00F303DE">
        <w:t>n</w:t>
      </w:r>
      <w:r>
        <w:t>g so it was a long</w:t>
      </w:r>
      <w:r w:rsidR="00F303DE">
        <w:t xml:space="preserve"> long train journey through the night. It was a wonderful adventure and I had a small romance with someone else staying in the same Pension</w:t>
      </w:r>
      <w:r w:rsidR="00E66A97">
        <w:t>;</w:t>
      </w:r>
      <w:r w:rsidR="00F303DE">
        <w:t xml:space="preserve"> but when we got to Venice the exam results were due I wasn’t  very bothered really as far as I remembered but I should have been as I had failed; I cried and cried and cried  I. must have messed up that day for everyone</w:t>
      </w:r>
    </w:p>
    <w:p w14:paraId="54DF9436" w14:textId="77777777" w:rsidR="00E66A97" w:rsidRDefault="00E66A97" w:rsidP="003D5305"/>
    <w:p w14:paraId="2045C199" w14:textId="5B6A2E82" w:rsidR="00E66A97" w:rsidRDefault="00E66A97" w:rsidP="003D5305">
      <w:r>
        <w:t>When I got back to London I was so worried but I was met to my surprise by Richenda who told me that the whole family had been told of the shock horror of my failing  and Noel had leapt in and said well I was talking to Nicolette at Christmas and she seemed much more interested in dancing than art; I know someone who runs children’s dancing classes she might take Nicolette as an assistant .Further more she will see you this afternoon and if you start there you can live with us. So once more I was told what I should do</w:t>
      </w:r>
      <w:r w:rsidR="004D7F34">
        <w:t>, and did as I was told, but this time it was what I would have chosen to do had I ever thought of it.</w:t>
      </w:r>
      <w:r>
        <w:t xml:space="preserve"> </w:t>
      </w:r>
    </w:p>
    <w:p w14:paraId="23E94FEC" w14:textId="77777777" w:rsidR="00940068" w:rsidRDefault="00940068" w:rsidP="003D5305"/>
    <w:p w14:paraId="48ABE554" w14:textId="11BDCA34" w:rsidR="00940068" w:rsidRDefault="00940068" w:rsidP="003D5305">
      <w:r>
        <w:t>I enjoyed living in L</w:t>
      </w:r>
      <w:r w:rsidR="004D7F34">
        <w:t>ondon and I loved the classes it</w:t>
      </w:r>
      <w:r>
        <w:t xml:space="preserve"> was quite a big business with several trainees and we were well taught and some of us took  the appropriate exams so we were qualified to teach; It was less fun when I started teaching in </w:t>
      </w:r>
      <w:r w:rsidR="00DD0327">
        <w:t xml:space="preserve">travelling about to </w:t>
      </w:r>
      <w:r>
        <w:t>different schools each day and no more classes.</w:t>
      </w:r>
    </w:p>
    <w:p w14:paraId="455EE168" w14:textId="77777777" w:rsidR="00AB4638" w:rsidRDefault="00AB4638" w:rsidP="003D5305"/>
    <w:p w14:paraId="63FA3529" w14:textId="77777777" w:rsidR="00AB4638" w:rsidRDefault="008A02F2" w:rsidP="003D5305">
      <w:r>
        <w:t>Now</w:t>
      </w:r>
      <w:r w:rsidR="00DD0327">
        <w:t xml:space="preserve"> pay attention as this was very odd and you were all a result of it</w:t>
      </w:r>
      <w:r w:rsidR="00AB4638">
        <w:t xml:space="preserve">! </w:t>
      </w:r>
    </w:p>
    <w:p w14:paraId="479EB89F" w14:textId="77777777" w:rsidR="00AB4638" w:rsidRDefault="00AB4638" w:rsidP="003D5305"/>
    <w:p w14:paraId="070BF6EB" w14:textId="1AE31363" w:rsidR="00DD0327" w:rsidRDefault="00AB4638" w:rsidP="003D5305">
      <w:r>
        <w:t>I</w:t>
      </w:r>
      <w:r w:rsidR="008A02F2">
        <w:t>t so happened that a little while before</w:t>
      </w:r>
      <w:r w:rsidR="00DD0327">
        <w:t>,</w:t>
      </w:r>
      <w:r w:rsidR="008A02F2">
        <w:t xml:space="preserve"> Ruth</w:t>
      </w:r>
      <w:r w:rsidR="00DD0327">
        <w:t>’</w:t>
      </w:r>
      <w:r w:rsidR="008A02F2">
        <w:t>s mother</w:t>
      </w:r>
      <w:r w:rsidR="00DD0327">
        <w:t>, Janet,</w:t>
      </w:r>
      <w:r w:rsidR="008A02F2">
        <w:t xml:space="preserve"> had died and there was a very big funera</w:t>
      </w:r>
      <w:r w:rsidR="00DD0327">
        <w:t xml:space="preserve">l </w:t>
      </w:r>
      <w:r w:rsidR="008A02F2">
        <w:t>in Wester</w:t>
      </w:r>
      <w:r w:rsidR="00DD0327">
        <w:t>h</w:t>
      </w:r>
      <w:r w:rsidR="008A02F2">
        <w:t xml:space="preserve">am   and Fish was at the funeral </w:t>
      </w:r>
      <w:r w:rsidR="00DD0327">
        <w:t xml:space="preserve">to look after her mother Edith who was Janet’s sister. Now Edith was somewhat away with the fairies and  at the reception afterwards was a big family get together and Ruth had introduced me to Fish and Edith and I sat with them and talked for a while. </w:t>
      </w:r>
    </w:p>
    <w:p w14:paraId="0CFF4D61" w14:textId="77777777" w:rsidR="00AB4638" w:rsidRDefault="00AB4638" w:rsidP="00AB4638"/>
    <w:p w14:paraId="40B48658" w14:textId="77777777" w:rsidR="004D7F34" w:rsidRDefault="00AB4638" w:rsidP="00AB4638">
      <w:r>
        <w:t>When I was back in London I forgot all about that</w:t>
      </w:r>
      <w:r w:rsidR="004D7F34">
        <w:t>.</w:t>
      </w:r>
    </w:p>
    <w:p w14:paraId="3948386A" w14:textId="61573E36" w:rsidR="00AB4638" w:rsidRDefault="00AB4638" w:rsidP="00AB4638">
      <w:r>
        <w:t xml:space="preserve"> but it was quite a growing up experience. I remember very clearly in the car being driven back, first puzzling a bit how they could all be so happy chatting and greeting </w:t>
      </w:r>
      <w:r w:rsidR="00FD3551">
        <w:t>e</w:t>
      </w:r>
      <w:r>
        <w:t>ach other instead of sobbing; but then I went on to think how many family funerals I was going to go to and how that is what happens and one day I could be organizing the funerals.</w:t>
      </w:r>
    </w:p>
    <w:p w14:paraId="1B44C890" w14:textId="77777777" w:rsidR="00AB4638" w:rsidRDefault="00AB4638" w:rsidP="00AB4638"/>
    <w:p w14:paraId="54A33C11" w14:textId="7658EDCE" w:rsidR="00E50037" w:rsidRDefault="00AB4638" w:rsidP="00AB4638">
      <w:r>
        <w:t>Now Derek was a medical student at that time</w:t>
      </w:r>
      <w:r w:rsidR="004D7F34">
        <w:t xml:space="preserve"> at Barts</w:t>
      </w:r>
      <w:r>
        <w:t xml:space="preserve"> and was living at home </w:t>
      </w:r>
      <w:r w:rsidR="00E50037">
        <w:t>.</w:t>
      </w:r>
      <w:r>
        <w:t xml:space="preserve"> His father Hugh had been extremely ill with tuberculosis and Fish when he was convalescent from surgery took him away for a weekend.</w:t>
      </w:r>
      <w:r w:rsidR="00E50037">
        <w:t xml:space="preserve"> So what obviously does Derek do – give a party</w:t>
      </w:r>
      <w:r w:rsidR="00FD3551">
        <w:t>,</w:t>
      </w:r>
      <w:r w:rsidR="00E50037">
        <w:t xml:space="preserve"> but he is very short of girls and he remembers Fish coming back from that</w:t>
      </w:r>
      <w:r w:rsidR="008035EB">
        <w:t xml:space="preserve"> </w:t>
      </w:r>
      <w:r w:rsidR="00E50037">
        <w:t xml:space="preserve"> funeral  and going on about a girl she had met at the funeral who she thought he would like and had been so helpful helping her look after Edith understanding her and being caring</w:t>
      </w:r>
      <w:r w:rsidR="00FD3551">
        <w:t xml:space="preserve"> and lived nearby; </w:t>
      </w:r>
      <w:r w:rsidR="00E50037">
        <w:t xml:space="preserve">well I think he thought he certainly wouldn’t like her but, as I was at the time living with Richenda and Jjm quite nearby in Hammersmith. </w:t>
      </w:r>
      <w:r w:rsidR="00FD3551">
        <w:t xml:space="preserve">And </w:t>
      </w:r>
      <w:r w:rsidR="00E50037">
        <w:t>he needed a girl he rang me up.</w:t>
      </w:r>
    </w:p>
    <w:p w14:paraId="735F5F36" w14:textId="77777777" w:rsidR="00E50037" w:rsidRDefault="00E50037" w:rsidP="00AB4638"/>
    <w:p w14:paraId="6DFCB51A" w14:textId="1C381A0C" w:rsidR="00D71835" w:rsidRDefault="00E50037" w:rsidP="00AB4638">
      <w:r>
        <w:t>Now I was not properly on the ball when he gave  me instructions to find the house so of course I got lost and having wandered around for a bit I decided to go home but then I thought well I’ll just look up this road and I found the house and I tr</w:t>
      </w:r>
      <w:r w:rsidR="00FD3551">
        <w:t>u</w:t>
      </w:r>
      <w:r>
        <w:t>thfully think</w:t>
      </w:r>
      <w:r w:rsidR="00FD3551">
        <w:t xml:space="preserve"> </w:t>
      </w:r>
      <w:r>
        <w:t xml:space="preserve">it was love at first sight for us both </w:t>
      </w:r>
      <w:r w:rsidR="00FD3551">
        <w:t xml:space="preserve">! the next weekend he rang again it was a heat wave and I went on the back of his motor bike to the swimming baths and we lay and looked into each others eyes and I got horribly sunburnt ; he took </w:t>
      </w:r>
      <w:r w:rsidR="00D71835">
        <w:t>me back to Fish who had some camomile lotion</w:t>
      </w:r>
      <w:r w:rsidR="004D7F34">
        <w:t xml:space="preserve"> </w:t>
      </w:r>
      <w:r w:rsidR="00D71835">
        <w:t>f</w:t>
      </w:r>
      <w:r w:rsidR="004D7F34">
        <w:t>or my back.</w:t>
      </w:r>
    </w:p>
    <w:p w14:paraId="4BB25440" w14:textId="77777777" w:rsidR="00D71835" w:rsidRDefault="00D71835" w:rsidP="00AB4638"/>
    <w:p w14:paraId="2F4C0073" w14:textId="4F0809C8" w:rsidR="00D71835" w:rsidRDefault="00D71835" w:rsidP="00AB4638">
      <w:r>
        <w:t>The next bit of my life was a lot of fun meeting Derek after work and meeting his friends we went a lot to Covent Garden to the Opera sitting in the gods and afterwards going out to a little restaurants for Spaghetti. That was really new before then spaghetti</w:t>
      </w:r>
      <w:r w:rsidR="003746A0">
        <w:t xml:space="preserve"> had only come in t</w:t>
      </w:r>
      <w:r>
        <w:t>ins in a n</w:t>
      </w:r>
      <w:r w:rsidR="003746A0">
        <w:t>o</w:t>
      </w:r>
      <w:r>
        <w:t>t very nice sauce</w:t>
      </w:r>
      <w:r w:rsidR="003746A0">
        <w:t>;</w:t>
      </w:r>
      <w:r>
        <w:t xml:space="preserve"> it was a sort of turning point in food </w:t>
      </w:r>
      <w:r w:rsidR="003746A0">
        <w:t xml:space="preserve">gradually </w:t>
      </w:r>
      <w:r>
        <w:t xml:space="preserve">new things appeared like Expresso coffee. Once we stayed talking so long we missed all the buses and had to walk all the way back to Hammersmith . We </w:t>
      </w:r>
      <w:r w:rsidR="003746A0">
        <w:t xml:space="preserve"> had a break and </w:t>
      </w:r>
      <w:r>
        <w:t xml:space="preserve">climbed into Hyde Park and were having a very nice time on a bench when along came the police with a huge torch, we ran like the clappers ! When we got back to Rowan </w:t>
      </w:r>
      <w:r w:rsidR="003746A0">
        <w:t>R</w:t>
      </w:r>
      <w:r>
        <w:t>oad we would creep into the house together</w:t>
      </w:r>
      <w:r w:rsidR="003746A0">
        <w:t>.</w:t>
      </w:r>
    </w:p>
    <w:p w14:paraId="5F8E7CA7" w14:textId="77777777" w:rsidR="003746A0" w:rsidRDefault="003746A0" w:rsidP="00AB4638">
      <w:r>
        <w:t>There was a Sailing Club I think for  medical students and Derek belonged to that and consequently I met a lot more people including George Misceivitz whom I still know and was always fond of.</w:t>
      </w:r>
    </w:p>
    <w:p w14:paraId="56E6A25C" w14:textId="77777777" w:rsidR="003746A0" w:rsidRDefault="003746A0" w:rsidP="00AB4638"/>
    <w:p w14:paraId="0D0199C7" w14:textId="640E5BEE" w:rsidR="00AB4638" w:rsidRDefault="003746A0" w:rsidP="00AB4638">
      <w:r>
        <w:t>Derek wanted to take me to Spain on holiday , .however my parents were adamant that I could not go with Derek on our own</w:t>
      </w:r>
      <w:r w:rsidR="00E50037">
        <w:t xml:space="preserve">   </w:t>
      </w:r>
      <w:r>
        <w:t>It would not be acceptable behavior</w:t>
      </w:r>
      <w:r w:rsidR="00E50037">
        <w:t xml:space="preserve"> </w:t>
      </w:r>
      <w:r>
        <w:t xml:space="preserve">. So we hunted around and Derek found a male </w:t>
      </w:r>
      <w:r w:rsidR="008035EB">
        <w:t>friend who didnt</w:t>
      </w:r>
      <w:r>
        <w:t xml:space="preserve"> mind oming and I talked another girl from work to come</w:t>
      </w:r>
      <w:r w:rsidR="0087342F">
        <w:t>. It must have been ghastly for them as they were not remotely hitch hiking sort of people and that is what we did, not that I was a hitch hiking sort of person either !</w:t>
      </w:r>
      <w:r w:rsidR="00E50037">
        <w:t xml:space="preserve"> </w:t>
      </w:r>
      <w:r w:rsidR="0087342F">
        <w:t xml:space="preserve"> I am surprised she ever spoke to me again. Poor June.</w:t>
      </w:r>
    </w:p>
    <w:p w14:paraId="5CC91832" w14:textId="283A6FC8" w:rsidR="0087342F" w:rsidRDefault="0087342F" w:rsidP="00AB4638">
      <w:r>
        <w:t>Maybe two years later when we were officially engaged we did have a holiday by ourselves hitchhiking in France However before that came the first time I ever really said NO. I said I wanted to marry Derek and Ruth an</w:t>
      </w:r>
      <w:r w:rsidR="008035EB">
        <w:t>d Shor did not wa</w:t>
      </w:r>
      <w:r>
        <w:t xml:space="preserve">nt me to, I can remember </w:t>
      </w:r>
      <w:r w:rsidR="008035EB">
        <w:t>even now the atmosphere in the r</w:t>
      </w:r>
      <w:r>
        <w:t>oom . their</w:t>
      </w:r>
      <w:r w:rsidR="008035EB">
        <w:t xml:space="preserve"> arguem</w:t>
      </w:r>
      <w:r>
        <w:t>ent was ridiculous I thought</w:t>
      </w:r>
      <w:r w:rsidR="008035EB">
        <w:t>,</w:t>
      </w:r>
      <w:r>
        <w:t xml:space="preserve"> anyway we compromised. They would like me to go away fo</w:t>
      </w:r>
      <w:r w:rsidR="006D23CD">
        <w:t>r the summer and do some work ab</w:t>
      </w:r>
      <w:r>
        <w:t>road and if I did th</w:t>
      </w:r>
      <w:r w:rsidR="006D23CD">
        <w:t>at and</w:t>
      </w:r>
      <w:r>
        <w:t xml:space="preserve"> still</w:t>
      </w:r>
      <w:r w:rsidR="006D23CD">
        <w:t xml:space="preserve"> </w:t>
      </w:r>
      <w:r>
        <w:t>wanted to marry Derek when I cam beck</w:t>
      </w:r>
      <w:r w:rsidR="006D23CD">
        <w:t xml:space="preserve"> they would give in.</w:t>
      </w:r>
    </w:p>
    <w:p w14:paraId="646056AE" w14:textId="77777777" w:rsidR="006D23CD" w:rsidRDefault="006D23CD" w:rsidP="00AB4638"/>
    <w:p w14:paraId="04F8A194" w14:textId="63DF5AA2" w:rsidR="00AB4638" w:rsidRDefault="006D23CD" w:rsidP="003D5305">
      <w:r>
        <w:t>I went to Switzerland  to live with a family supposedly to  help the husband improve his English</w:t>
      </w:r>
      <w:r w:rsidR="00CF40BB">
        <w:t xml:space="preserve"> by</w:t>
      </w:r>
      <w:r>
        <w:t xml:space="preserve"> talking to me every day. When I got there he could not speak one word of English; furiously  I asked how he had spoken to me on the phone and sheepishly he said it was his brother I had spoken to. They were a very poor family barely tolerable food and no outings or anything. When I wasn’t struggling to teach him English, </w:t>
      </w:r>
      <w:r w:rsidR="00C25F14">
        <w:t>they  had a little girl and I played with her</w:t>
      </w:r>
      <w:r w:rsidR="00CF40BB">
        <w:t>.</w:t>
      </w:r>
      <w:r w:rsidR="00C25F14">
        <w:t xml:space="preserve"> His wife looked very stressed and `I could tell she felt wretched having me come on false pretences. I was never more glad to leave anywhere. – and I got engaged.</w:t>
      </w:r>
    </w:p>
    <w:p w14:paraId="299F6198" w14:textId="77777777" w:rsidR="00B47F05" w:rsidRDefault="00B47F05" w:rsidP="003D5305"/>
    <w:p w14:paraId="626FD584" w14:textId="64A9AE36" w:rsidR="00B47F05" w:rsidRDefault="00B47F05" w:rsidP="003D5305">
      <w:r>
        <w:t>If you can believe this</w:t>
      </w:r>
      <w:r w:rsidR="00CF40BB">
        <w:t>,</w:t>
      </w:r>
      <w:r>
        <w:t xml:space="preserve"> in order to go to the birth</w:t>
      </w:r>
      <w:r w:rsidR="008035EB">
        <w:t xml:space="preserve"> control</w:t>
      </w:r>
      <w:r>
        <w:t xml:space="preserve"> clinic to get some birth control you had to produce proof of your getting married, the date and I can’t  remember what else.</w:t>
      </w:r>
      <w:r w:rsidR="00F86C2E">
        <w:t xml:space="preserve"> </w:t>
      </w:r>
      <w:r>
        <w:t>That was what it was like in 1954.</w:t>
      </w:r>
    </w:p>
    <w:p w14:paraId="7643A9DA" w14:textId="77777777" w:rsidR="00C25F14" w:rsidRDefault="00C25F14" w:rsidP="003D5305"/>
    <w:p w14:paraId="1CD7FB6C" w14:textId="7591A427" w:rsidR="00C25F14" w:rsidRDefault="00C25F14" w:rsidP="003D5305">
      <w:r>
        <w:t>We had a big wedding in Sherborne Abbey and the sun shone , and the reception afterwards was in the School Gym; Noel made the speech, Then we changed and away we drove being lent Ruth and Shor’</w:t>
      </w:r>
      <w:r w:rsidR="00B47F05">
        <w:t>s car</w:t>
      </w:r>
      <w:r w:rsidR="00CF40BB">
        <w:t>;</w:t>
      </w:r>
      <w:r w:rsidR="00B47F05">
        <w:t xml:space="preserve">  we spent the night in a </w:t>
      </w:r>
      <w:r>
        <w:t>hotel in Exeter and then drove down to Cornwall where we had been lent a small dwelling by one of Fish</w:t>
      </w:r>
      <w:r w:rsidR="00B47F05">
        <w:t>’</w:t>
      </w:r>
      <w:r>
        <w:t>s friends</w:t>
      </w:r>
      <w:r w:rsidR="00B47F05">
        <w:t xml:space="preserve">. </w:t>
      </w:r>
    </w:p>
    <w:p w14:paraId="011755C7" w14:textId="77777777" w:rsidR="00B47F05" w:rsidRDefault="00B47F05" w:rsidP="003D5305"/>
    <w:p w14:paraId="77426245" w14:textId="42ADCAE0" w:rsidR="00B47F05" w:rsidRDefault="00B47F05" w:rsidP="003D5305">
      <w:r>
        <w:t>When we came back we went to another small dwelling in Clapton , our first home. Extraordinarily Shor had inherited this house when his  father died. It was thought that it had been or</w:t>
      </w:r>
      <w:r w:rsidR="001F02E3">
        <w:t xml:space="preserve">iginally  bought for some much appreciated </w:t>
      </w:r>
      <w:r>
        <w:t>family retainer to live in</w:t>
      </w:r>
      <w:r w:rsidR="001F02E3">
        <w:t xml:space="preserve"> on retirement,</w:t>
      </w:r>
      <w:r>
        <w:t xml:space="preserve"> but how it became inhabited by two old ladie</w:t>
      </w:r>
      <w:r w:rsidR="001F02E3">
        <w:t>s no one knew. It had no electric</w:t>
      </w:r>
      <w:r>
        <w:t>ity</w:t>
      </w:r>
      <w:r w:rsidR="001F02E3">
        <w:t xml:space="preserve">, no bathroom and a loo in the garden! It was a long bus journey each morning to </w:t>
      </w:r>
      <w:r w:rsidR="005E3873">
        <w:t>the main stations to get to wherever I was teaching that day</w:t>
      </w:r>
      <w:r w:rsidR="001F02E3">
        <w:t xml:space="preserve">, not </w:t>
      </w:r>
      <w:r w:rsidR="005E3873">
        <w:t xml:space="preserve">so </w:t>
      </w:r>
      <w:r w:rsidR="001F02E3">
        <w:t xml:space="preserve">far for Derek to get to BartsI </w:t>
      </w:r>
      <w:r w:rsidR="005E3873">
        <w:t xml:space="preserve">I </w:t>
      </w:r>
      <w:r w:rsidR="001F02E3">
        <w:t>went on teaching everyday and Derek went on working to get qualified.</w:t>
      </w:r>
    </w:p>
    <w:p w14:paraId="49A4F73F" w14:textId="77777777" w:rsidR="001F02E3" w:rsidRDefault="001F02E3" w:rsidP="003D5305"/>
    <w:p w14:paraId="45CD080B" w14:textId="62F1FC99" w:rsidR="005E3873" w:rsidRDefault="001F02E3" w:rsidP="003D5305">
      <w:r>
        <w:t>I had to learn to cook and shop and do the washing and everything as I was totally ignorant , Emmie had done everything at Sherborne, Jim and Richenda had an endless stream of foreign girls running their hous</w:t>
      </w:r>
      <w:r w:rsidR="005E3873">
        <w:t xml:space="preserve">e; </w:t>
      </w:r>
      <w:r>
        <w:t xml:space="preserve"> </w:t>
      </w:r>
      <w:r w:rsidR="005E3873">
        <w:t xml:space="preserve"> Fish was so horrified at my ignorance that she insisted that I go and live with them for a month or two before we got married and she would teach   me how to scramble eggs and cook pasta and a few other useful things. So marriage was a bit of a shock </w:t>
      </w:r>
      <w:r w:rsidR="00173E6E">
        <w:t xml:space="preserve">on the domestic front. I can remember very clearly sweeping the kitchen floor one day and thinking ‘my goodness am I going to have to go on doing this for the rest  of my life </w:t>
      </w:r>
      <w:r w:rsidR="00872477">
        <w:t xml:space="preserve">? </w:t>
      </w:r>
      <w:r w:rsidR="00173E6E">
        <w:t xml:space="preserve">  answer is YES !</w:t>
      </w:r>
    </w:p>
    <w:p w14:paraId="65BA70D3" w14:textId="1206EB9B" w:rsidR="005E3873" w:rsidRDefault="005E3873" w:rsidP="003D5305">
      <w:r>
        <w:t>I was teaching at a school near Rugby in 1955</w:t>
      </w:r>
      <w:r w:rsidR="00173E6E">
        <w:t xml:space="preserve"> and one of the staff who had become a friend came into the room with a telegram and a big smile   It was the news I was w</w:t>
      </w:r>
      <w:r w:rsidR="00872477">
        <w:t xml:space="preserve">aiting for- I was married to a </w:t>
      </w:r>
      <w:r w:rsidR="00173E6E">
        <w:t>Doctor !</w:t>
      </w:r>
      <w:r>
        <w:t xml:space="preserve"> </w:t>
      </w:r>
      <w:r w:rsidR="00173E6E">
        <w:t>it was a very happy homecoming that night and low and behold just nine months  later, Tim arrived !</w:t>
      </w:r>
    </w:p>
    <w:p w14:paraId="13D7BD2A" w14:textId="77777777" w:rsidR="001F02E3" w:rsidRDefault="001F02E3" w:rsidP="003D5305"/>
    <w:p w14:paraId="390D807B" w14:textId="5187109C" w:rsidR="003C0819" w:rsidRDefault="003C0819" w:rsidP="003D5305">
      <w:r>
        <w:t xml:space="preserve">We had a cradle in the corner of our bedroom and a chest of drawers for his clothes and we awaited his arrival. </w:t>
      </w:r>
      <w:r w:rsidR="00CF40BB">
        <w:t>When it was time to leave hospital</w:t>
      </w:r>
      <w:r>
        <w:t xml:space="preserve"> because Derek was  now a doctor he was a houseman in a north London hospital and away at night so I went to stay with Fish and Hugh for several weeks </w:t>
      </w:r>
    </w:p>
    <w:p w14:paraId="44EA6BFE" w14:textId="2FD05A04" w:rsidR="003C0819" w:rsidRDefault="003C0819" w:rsidP="003D5305">
      <w:r>
        <w:t xml:space="preserve"> I was as weak as water as the sister on the ward was very old fashioned and she apparently said</w:t>
      </w:r>
      <w:r w:rsidR="009D32F2">
        <w:t xml:space="preserve"> ’</w:t>
      </w:r>
      <w:r>
        <w:t xml:space="preserve"> my mothers never get a rest except in hospital so I keep them in bed</w:t>
      </w:r>
      <w:r w:rsidR="009D32F2">
        <w:t xml:space="preserve"> for two weeks ‘</w:t>
      </w:r>
      <w:r>
        <w:t xml:space="preserve">  unbelievably now</w:t>
      </w:r>
      <w:r w:rsidR="009D32F2">
        <w:t>,</w:t>
      </w:r>
      <w:r>
        <w:t xml:space="preserve"> we stayed in bed for a fortnight and I never saw Tim except when he was carried to me to be fed, I had no idea about anything really</w:t>
      </w:r>
      <w:r w:rsidR="009D32F2">
        <w:t>, and my goodness no one ever had a member of the family or friend with them when in labour .</w:t>
      </w:r>
      <w:r>
        <w:t xml:space="preserve"> </w:t>
      </w:r>
    </w:p>
    <w:p w14:paraId="671A06DF" w14:textId="431BFDA9" w:rsidR="009D32F2" w:rsidRDefault="009D32F2" w:rsidP="006453FF">
      <w:r>
        <w:t xml:space="preserve"> Another very old fashioned thing was available called the Churching of Women. Nearly all the other mothers were girls from the East End and  the tradition persisted there ;I think</w:t>
      </w:r>
      <w:r w:rsidR="00D92DA6">
        <w:t>;</w:t>
      </w:r>
      <w:r>
        <w:t xml:space="preserve"> it was a church service</w:t>
      </w:r>
      <w:r w:rsidR="00D92DA6">
        <w:t xml:space="preserve"> to cleanse women after childbirth</w:t>
      </w:r>
      <w:r w:rsidR="006453FF">
        <w:t>.</w:t>
      </w:r>
      <w:r w:rsidR="00CF40BB">
        <w:t xml:space="preserve"> </w:t>
      </w:r>
    </w:p>
    <w:p w14:paraId="6EF83CB1" w14:textId="12CD6651" w:rsidR="00CF40BB" w:rsidRDefault="00CF40BB" w:rsidP="006453FF">
      <w:r>
        <w:t>One very fun thing happened ; Derek came home one day and told me that</w:t>
      </w:r>
      <w:r w:rsidR="00D92DA6">
        <w:t xml:space="preserve"> every Christmas the students put on a sort of Christmas show with different departments doing different pieces and he and his mates w anted m to teach them a mock ballet – all men, in tutus. They were great fun and we did a mock take  on a famous dance  with all he dancers in a row facing the audience with crossed hands </w:t>
      </w:r>
      <w:r w:rsidR="00F86C2E">
        <w:t>it was very very funny and a gre</w:t>
      </w:r>
      <w:r w:rsidR="00D92DA6">
        <w:t xml:space="preserve">at success and I got to know more of Derek’s friends. </w:t>
      </w:r>
    </w:p>
    <w:p w14:paraId="05E6CB26" w14:textId="5D95E945" w:rsidR="00D92DA6" w:rsidRDefault="00D92DA6" w:rsidP="006453FF">
      <w:r>
        <w:t>Tim grew and began to need a bigger cot ad Fish and Ruth I think got worried and one day the</w:t>
      </w:r>
      <w:r w:rsidR="00935304">
        <w:t>y told us that the 4 parents</w:t>
      </w:r>
      <w:r>
        <w:t xml:space="preserve"> had discussed</w:t>
      </w:r>
      <w:r w:rsidR="00935304">
        <w:t xml:space="preserve"> it and they had found</w:t>
      </w:r>
      <w:r>
        <w:t xml:space="preserve"> a house in St Peters Square</w:t>
      </w:r>
      <w:r w:rsidR="00935304">
        <w:t>, and they would buy it  for us,</w:t>
      </w:r>
      <w:r>
        <w:t xml:space="preserve"> but we were to pay them back gradually</w:t>
      </w:r>
      <w:r w:rsidR="00935304">
        <w:t xml:space="preserve"> over as many years as it took, and we did . We were VERY lucky though to have that helpful start weren’t </w:t>
      </w:r>
      <w:r w:rsidR="00BF07CA">
        <w:t xml:space="preserve"> </w:t>
      </w:r>
      <w:r w:rsidR="00935304">
        <w:t xml:space="preserve">we. </w:t>
      </w:r>
      <w:r w:rsidR="00BF07CA">
        <w:t xml:space="preserve"> </w:t>
      </w:r>
      <w:r w:rsidR="00935304">
        <w:t>Sorry no such luck for you four..</w:t>
      </w:r>
    </w:p>
    <w:p w14:paraId="3B00C583" w14:textId="77777777" w:rsidR="00C633E4" w:rsidRDefault="00C633E4" w:rsidP="003D5305"/>
    <w:p w14:paraId="61B09EE9" w14:textId="77777777" w:rsidR="00BF07CA" w:rsidRDefault="00BF07CA" w:rsidP="003D5305">
      <w:r>
        <w:t xml:space="preserve"> About 9 months </w:t>
      </w:r>
      <w:r w:rsidR="00935304">
        <w:t>after we moved in Stephen arrived, I do not think Tim was much amused</w:t>
      </w:r>
      <w:r>
        <w:t>,</w:t>
      </w:r>
      <w:r w:rsidR="00935304">
        <w:t xml:space="preserve"> I did not handle it very well I fear. Stephen was a very different person he hated things not to be just so – Derek giving him his cereal in the wrong bowl was </w:t>
      </w:r>
      <w:r>
        <w:t xml:space="preserve">a  catastrophe . Sadly this led later to ‘who can annoy the other most’ which was a great pity. </w:t>
      </w:r>
    </w:p>
    <w:p w14:paraId="3DC7D483" w14:textId="77777777" w:rsidR="00ED61B7" w:rsidRDefault="00ED61B7" w:rsidP="003D5305"/>
    <w:p w14:paraId="24916D7F" w14:textId="5D6FB3DB" w:rsidR="00C633E4" w:rsidRDefault="00C633E4" w:rsidP="00ED61B7">
      <w:r>
        <w:t xml:space="preserve">Nevertheless </w:t>
      </w:r>
      <w:r w:rsidR="00BF07CA">
        <w:t xml:space="preserve">after a little bigger gap Oliver arrived a sweet and peaceful baby </w:t>
      </w:r>
      <w:r w:rsidR="00ED61B7">
        <w:t xml:space="preserve"> who developed a passion for machines, a man digging up the road outside our house was a delight to him and a steam roller very exciting. And he would watch so intently</w:t>
      </w:r>
      <w:r>
        <w:t>.</w:t>
      </w:r>
    </w:p>
    <w:p w14:paraId="2153B0FA" w14:textId="77777777" w:rsidR="00C633E4" w:rsidRDefault="00C633E4" w:rsidP="00ED61B7"/>
    <w:p w14:paraId="0AAB68DA" w14:textId="27580364" w:rsidR="00C633E4" w:rsidRDefault="00ED61B7" w:rsidP="00ED61B7">
      <w:r>
        <w:t>.</w:t>
      </w:r>
      <w:r w:rsidR="00C633E4">
        <w:t>When Oliver was 2 we went to live in America ,Derek had been invited to do some research there. We</w:t>
      </w:r>
      <w:r w:rsidR="00F86C2E">
        <w:t xml:space="preserve"> were not rich so we went in a G</w:t>
      </w:r>
      <w:r w:rsidR="00C633E4">
        <w:t xml:space="preserve">erman cargo ship full of  </w:t>
      </w:r>
    </w:p>
    <w:p w14:paraId="17E0FACF" w14:textId="5CD89441" w:rsidR="00ED61B7" w:rsidRDefault="00F86C2E" w:rsidP="00ED61B7">
      <w:r>
        <w:t xml:space="preserve"> G</w:t>
      </w:r>
      <w:r w:rsidR="00ED61B7">
        <w:t>erman cars.</w:t>
      </w:r>
      <w:r w:rsidR="00C633E4">
        <w:t xml:space="preserve"> </w:t>
      </w:r>
      <w:r w:rsidR="00ED61B7">
        <w:t xml:space="preserve">It was a slow </w:t>
      </w:r>
      <w:r>
        <w:t xml:space="preserve">vessel  </w:t>
      </w:r>
      <w:r w:rsidR="00ED61B7">
        <w:t>taking us 22 days to finally get to New York It was a very stressful journey helped enormously by</w:t>
      </w:r>
      <w:r w:rsidR="00C633E4">
        <w:t xml:space="preserve"> the ships carpenter who first p</w:t>
      </w:r>
      <w:r w:rsidR="00ED61B7">
        <w:t>ut up a swing for you and then built</w:t>
      </w:r>
      <w:r w:rsidR="00C633E4">
        <w:t xml:space="preserve"> a seesaw but best of all produ</w:t>
      </w:r>
      <w:r w:rsidR="00ED61B7">
        <w:t xml:space="preserve">ced a </w:t>
      </w:r>
      <w:r w:rsidR="00C633E4">
        <w:t>long strong rope which he tied r</w:t>
      </w:r>
      <w:r w:rsidR="00ED61B7">
        <w:t>ound Oliver</w:t>
      </w:r>
      <w:r w:rsidR="00C633E4">
        <w:t>’</w:t>
      </w:r>
      <w:r w:rsidR="00ED61B7">
        <w:t>s waist</w:t>
      </w:r>
      <w:r w:rsidR="00C633E4">
        <w:t xml:space="preserve"> ; this was essential as the ‘fence’ round the edge of the ship was totally inadequate to keep a 2 year old safe. Oliver was often to be found sitting on some steps as near as he could get to the engine !</w:t>
      </w:r>
    </w:p>
    <w:p w14:paraId="569DF01F" w14:textId="704E1CF4" w:rsidR="005C7CE1" w:rsidRDefault="005C7CE1" w:rsidP="00ED61B7">
      <w:r>
        <w:t>I had of course brought books and any games I co</w:t>
      </w:r>
      <w:r w:rsidR="00F86C2E">
        <w:t>u</w:t>
      </w:r>
      <w:r>
        <w:t>ld think of and Tim delighted us by proceeding to find the books and become a totally proficient reader .</w:t>
      </w:r>
      <w:r w:rsidR="00F86C2E">
        <w:t xml:space="preserve"> </w:t>
      </w:r>
      <w:r>
        <w:t>, Derek wont agree but he felt the journey was a good op</w:t>
      </w:r>
      <w:r w:rsidR="00F86C2E">
        <w:t>p</w:t>
      </w:r>
      <w:r>
        <w:t xml:space="preserve">ortunity to do a lot of reading himself, certainly no child minding. </w:t>
      </w:r>
    </w:p>
    <w:p w14:paraId="1F4DC21D" w14:textId="77777777" w:rsidR="00C633E4" w:rsidRDefault="00C633E4" w:rsidP="00ED61B7"/>
    <w:p w14:paraId="286263D7" w14:textId="1DD5307C" w:rsidR="00F704FB" w:rsidRDefault="00C633E4" w:rsidP="00ED61B7">
      <w:r>
        <w:t>The journey was made worse by the other pas</w:t>
      </w:r>
      <w:r w:rsidR="00F704FB">
        <w:t>se</w:t>
      </w:r>
      <w:r>
        <w:t>ngers consistin</w:t>
      </w:r>
      <w:r w:rsidR="00F704FB">
        <w:t xml:space="preserve">g of a young couple with tiny </w:t>
      </w:r>
      <w:r>
        <w:t xml:space="preserve">twins </w:t>
      </w:r>
      <w:r w:rsidR="00F704FB">
        <w:t xml:space="preserve">who never emerged from their cabin, </w:t>
      </w:r>
      <w:r>
        <w:t>and</w:t>
      </w:r>
      <w:r w:rsidR="00F704FB">
        <w:t xml:space="preserve"> 2 Morm</w:t>
      </w:r>
      <w:r>
        <w:t>on</w:t>
      </w:r>
      <w:r w:rsidR="00F704FB">
        <w:t>s who likewise never spoke to us You can imagine us sitting round the table with the captain and co all talking German and me trying to keep calm and a bit of order</w:t>
      </w:r>
      <w:r w:rsidR="00E50380">
        <w:t xml:space="preserve"> at meal times</w:t>
      </w:r>
      <w:r w:rsidR="00F704FB">
        <w:t xml:space="preserve"> !</w:t>
      </w:r>
    </w:p>
    <w:p w14:paraId="32A42EE2" w14:textId="33BA11BB" w:rsidR="00C633E4" w:rsidRDefault="00F704FB" w:rsidP="00E50380">
      <w:r>
        <w:t xml:space="preserve">However we made a stop at        for a day while </w:t>
      </w:r>
      <w:r w:rsidR="005C7CE1">
        <w:t>t</w:t>
      </w:r>
      <w:r>
        <w:t>hey unloaded cars and there was a rather grotty patch of grass with some trees where we c</w:t>
      </w:r>
      <w:r w:rsidR="005C7CE1">
        <w:t>o</w:t>
      </w:r>
      <w:r>
        <w:t xml:space="preserve">uld </w:t>
      </w:r>
      <w:r w:rsidR="005C7CE1">
        <w:t>take the chi</w:t>
      </w:r>
      <w:r w:rsidR="00E50380">
        <w:t>l</w:t>
      </w:r>
      <w:r w:rsidR="005C7CE1">
        <w:t>dren to play</w:t>
      </w:r>
      <w:r w:rsidR="00E50380">
        <w:t xml:space="preserve"> . </w:t>
      </w:r>
      <w:r w:rsidR="005C7CE1">
        <w:t>Here Tim first</w:t>
      </w:r>
      <w:r w:rsidR="00E50380">
        <w:t xml:space="preserve"> showed his interest in insects</w:t>
      </w:r>
      <w:r w:rsidR="005C7CE1">
        <w:t>. He started looking for any form of wild life and set about drawing it. His desperate pl</w:t>
      </w:r>
      <w:r w:rsidR="00E50380">
        <w:t>ea was</w:t>
      </w:r>
      <w:r w:rsidR="00F86C2E">
        <w:t xml:space="preserve"> what is it</w:t>
      </w:r>
      <w:r w:rsidR="00A13335">
        <w:t xml:space="preserve"> </w:t>
      </w:r>
      <w:r w:rsidR="00E50380">
        <w:t>?</w:t>
      </w:r>
      <w:r w:rsidR="005C7CE1">
        <w:t xml:space="preserve"> what is it </w:t>
      </w:r>
      <w:r w:rsidR="00E50380">
        <w:t>?</w:t>
      </w:r>
      <w:r w:rsidR="005C7CE1">
        <w:t>and we had to promise</w:t>
      </w:r>
      <w:r w:rsidR="00F86C2E">
        <w:t xml:space="preserve"> </w:t>
      </w:r>
      <w:r w:rsidR="00A13335">
        <w:t>we would find a book when we arrived.</w:t>
      </w:r>
      <w:r w:rsidR="005C7CE1">
        <w:t xml:space="preserve"> </w:t>
      </w:r>
      <w:r w:rsidR="00A13335">
        <w:t>Everything was eventually unloaded including Olivers cot</w:t>
      </w:r>
      <w:r w:rsidR="001C3138">
        <w:t xml:space="preserve"> and piled into taxis to take us to the railway station in  </w:t>
      </w:r>
      <w:r w:rsidR="00E50380">
        <w:t>New York (Tim managing to be car sick just on</w:t>
      </w:r>
      <w:r w:rsidR="00F86C2E">
        <w:t xml:space="preserve"> that journey</w:t>
      </w:r>
      <w:r w:rsidR="001C3138">
        <w:t>, poor Tim</w:t>
      </w:r>
      <w:r w:rsidR="00F86C2E">
        <w:t>) and finally we ca</w:t>
      </w:r>
      <w:r w:rsidR="00E50380">
        <w:t>ught a train to Baltim</w:t>
      </w:r>
      <w:r w:rsidR="00805F09">
        <w:t>ore, our destination and home for a year.</w:t>
      </w:r>
    </w:p>
    <w:p w14:paraId="3771D9FF" w14:textId="2206CC4C" w:rsidR="001C3138" w:rsidRDefault="00805F09" w:rsidP="00E50380">
      <w:r>
        <w:t>We</w:t>
      </w:r>
      <w:r w:rsidR="001C3138">
        <w:t xml:space="preserve"> were met by our host who had invited Derek to come</w:t>
      </w:r>
      <w:r w:rsidR="00136C29">
        <w:t>,</w:t>
      </w:r>
      <w:r w:rsidR="001C3138">
        <w:t xml:space="preserve"> and taken to their house , and  glory be there was a swimming pool  and pants produced for the boys then later………..!</w:t>
      </w:r>
    </w:p>
    <w:p w14:paraId="3FE3CC6F" w14:textId="410B825E" w:rsidR="001C3138" w:rsidRDefault="001C3138" w:rsidP="00E50380">
      <w:r>
        <w:t xml:space="preserve">They had arranged with some friends that we could stay in their house while they were on holiday while we found somewhere to live, and we were driven there. It was a PALACE absolutely huge so big there were two complete kitchens one upstairs and one with every imaginable gadget </w:t>
      </w:r>
      <w:r w:rsidR="00136C29">
        <w:t>dow</w:t>
      </w:r>
      <w:r w:rsidR="00F16369">
        <w:t>nstairs. A</w:t>
      </w:r>
      <w:r>
        <w:t>nyway I took one horrified look and never went</w:t>
      </w:r>
      <w:r w:rsidR="00136C29">
        <w:t xml:space="preserve"> in</w:t>
      </w:r>
      <w:r>
        <w:t xml:space="preserve"> there again! The</w:t>
      </w:r>
      <w:r w:rsidR="00F16369">
        <w:t xml:space="preserve"> garden was huge and had amo</w:t>
      </w:r>
      <w:r>
        <w:t>ng other things a swimming pool and a trampoline</w:t>
      </w:r>
      <w:r w:rsidR="00F16369">
        <w:t>. Derek zoomed off to meet his new coleages and something so terrible happened I can hardly write it .I was indoors sort of unpacking and so on</w:t>
      </w:r>
      <w:r w:rsidR="00136C29">
        <w:t>,</w:t>
      </w:r>
      <w:r w:rsidR="00F16369">
        <w:t xml:space="preserve"> the children were in the garden all over the place and Oliver fell in the Swimming pool. I think I heard the splash I am not sure but the gardener did and he rushed and saved him. I never discovered how he got in as there was a</w:t>
      </w:r>
      <w:r w:rsidR="00805F09">
        <w:t xml:space="preserve"> proper </w:t>
      </w:r>
      <w:r w:rsidR="00F16369">
        <w:t xml:space="preserve"> fence all round the pool.</w:t>
      </w:r>
    </w:p>
    <w:p w14:paraId="78043D9B" w14:textId="77777777" w:rsidR="00805F09" w:rsidRDefault="00F16369" w:rsidP="00E50380">
      <w:r>
        <w:t xml:space="preserve">I was thankful when we left that house and moved into a little row house, where almost the first thing the Estate Agent asked us when we went in was “are you Jews” that was America for you. </w:t>
      </w:r>
    </w:p>
    <w:p w14:paraId="33E6746C" w14:textId="7C4D7950" w:rsidR="00F16369" w:rsidRDefault="00F16369" w:rsidP="00E50380">
      <w:r>
        <w:t>We bought minimal furniture from second hand shops</w:t>
      </w:r>
      <w:r w:rsidR="00805F09">
        <w:t xml:space="preserve"> and bed linen and saucepans and all essentials and started our American life. We had some difficulty with the school for  Tim as it was very inflexible and aged 6 meant can’t read  so what could they do with a reading 6 year old</w:t>
      </w:r>
      <w:r w:rsidR="00136C29">
        <w:t>?</w:t>
      </w:r>
      <w:r w:rsidR="00805F09">
        <w:t xml:space="preserve"> eventually he was put in a class with the 8 year olds which was in fact all wrong and he was teased and he couldn’t write well at all so it was stupid. I cant now remember if we got him moved down a class or what happened but the second year we were there he moved schools.</w:t>
      </w:r>
      <w:r w:rsidR="00136C29">
        <w:t xml:space="preserve"> We found a nursery school for Stephen and I was at home with Oliver. I was rather lonely no one seemed to walk anywhere everyone had a car and used it for everything. We had the exciting experience of  shopping in a</w:t>
      </w:r>
      <w:r w:rsidR="00B81605">
        <w:t xml:space="preserve"> supermarket, unknown then in Oxford</w:t>
      </w:r>
      <w:r w:rsidR="00136C29">
        <w:t xml:space="preserve">  but</w:t>
      </w:r>
      <w:r w:rsidR="00B81605">
        <w:t xml:space="preserve"> we made friends </w:t>
      </w:r>
      <w:r w:rsidR="00136C29">
        <w:t xml:space="preserve"> through Derek’s new colleages.</w:t>
      </w:r>
      <w:r w:rsidR="00B81605">
        <w:t>.</w:t>
      </w:r>
      <w:r w:rsidR="00136C29">
        <w:t xml:space="preserve"> Neighbours di</w:t>
      </w:r>
      <w:r w:rsidR="00B81605">
        <w:t>d</w:t>
      </w:r>
      <w:r w:rsidR="00136C29">
        <w:t xml:space="preserve"> invite me into morning coffee but we were just so different to them</w:t>
      </w:r>
      <w:r w:rsidR="00B81605">
        <w:t>, when we were talking of travel in the summer to California camping all the way they were astounded no one had been very far away at all!</w:t>
      </w:r>
    </w:p>
    <w:p w14:paraId="4333E800" w14:textId="77777777" w:rsidR="00B81605" w:rsidRDefault="00B81605" w:rsidP="00E50380"/>
    <w:p w14:paraId="35795ED3" w14:textId="3237FEEF" w:rsidR="00805F09" w:rsidRDefault="00805F09" w:rsidP="00E50380">
      <w:r>
        <w:t>I cannot give you a blow to blow account of two years in America it would be too long</w:t>
      </w:r>
      <w:r w:rsidR="00B81605">
        <w:t xml:space="preserve"> and tedious</w:t>
      </w:r>
      <w:r>
        <w:t xml:space="preserve"> I will</w:t>
      </w:r>
      <w:r w:rsidR="00B81605">
        <w:t xml:space="preserve"> try to just</w:t>
      </w:r>
      <w:r>
        <w:t xml:space="preserve"> give you </w:t>
      </w:r>
      <w:r w:rsidR="00B81605">
        <w:t xml:space="preserve">the </w:t>
      </w:r>
      <w:r>
        <w:t>memorable bits.</w:t>
      </w:r>
    </w:p>
    <w:p w14:paraId="293BD311" w14:textId="02D36463" w:rsidR="00B81605" w:rsidRDefault="00B81605" w:rsidP="00E50380">
      <w:r>
        <w:t>Probably the best thing that happened early on was being encouraged to go camping something that we continued to do until everyone grew up.One friend told us about camping and a lovely place to go and we boldly went and bought all you need for minimal comfort –no blow up matresses or anything !and off we went The</w:t>
      </w:r>
      <w:r w:rsidR="001A307F">
        <w:t xml:space="preserve"> </w:t>
      </w:r>
      <w:r>
        <w:t>campsite</w:t>
      </w:r>
      <w:r w:rsidR="001A307F">
        <w:t>s</w:t>
      </w:r>
      <w:r>
        <w:t xml:space="preserve"> were lovely with fire places and logs at every space and much cooking</w:t>
      </w:r>
      <w:r w:rsidR="001A307F">
        <w:t xml:space="preserve"> of</w:t>
      </w:r>
      <w:r>
        <w:t xml:space="preserve"> marshmallows on sticks </w:t>
      </w:r>
      <w:r w:rsidR="001A307F">
        <w:t>t</w:t>
      </w:r>
      <w:r>
        <w:t>ook place as well as actual meals</w:t>
      </w:r>
      <w:r w:rsidR="001A307F">
        <w:t xml:space="preserve">! </w:t>
      </w:r>
    </w:p>
    <w:p w14:paraId="50BBD1CD" w14:textId="77777777" w:rsidR="001A307F" w:rsidRDefault="001A307F" w:rsidP="00E50380"/>
    <w:p w14:paraId="506C7E30" w14:textId="3CBFA8D8" w:rsidR="001A307F" w:rsidRDefault="001A307F" w:rsidP="00E50380">
      <w:r>
        <w:t>The first excitement was October 31</w:t>
      </w:r>
      <w:r w:rsidRPr="001A307F">
        <w:rPr>
          <w:vertAlign w:val="superscript"/>
        </w:rPr>
        <w:t>st</w:t>
      </w:r>
      <w:r>
        <w:t>. Everyone was making outfits for the children and I did too</w:t>
      </w:r>
      <w:r w:rsidR="00F2140D">
        <w:t>,</w:t>
      </w:r>
      <w:r>
        <w:t xml:space="preserve"> rather fine black or possibly </w:t>
      </w:r>
      <w:r w:rsidR="00F2140D">
        <w:t xml:space="preserve">purple </w:t>
      </w:r>
      <w:r>
        <w:t>garments with decorations on,  and tall hats; I was of course appalled by the whole thing  but our neighbours were going with their children and came and collected ours and they came back with much terrible ‘candy’</w:t>
      </w:r>
      <w:r w:rsidR="00F2140D">
        <w:t>;</w:t>
      </w:r>
      <w:r>
        <w:t xml:space="preserve"> </w:t>
      </w:r>
      <w:r w:rsidR="00F2140D">
        <w:t>little did I know that trick or treat would soon be in England.</w:t>
      </w:r>
    </w:p>
    <w:p w14:paraId="6D31D3AC" w14:textId="77777777" w:rsidR="001A307F" w:rsidRDefault="001A307F" w:rsidP="00E50380"/>
    <w:p w14:paraId="604CF156" w14:textId="62551C1C" w:rsidR="001A307F" w:rsidRDefault="001A307F" w:rsidP="00E50380">
      <w:r>
        <w:t>The first Christmas we had a tree and I bought lots of coloured tissue paper and</w:t>
      </w:r>
      <w:r w:rsidR="00F2140D">
        <w:t xml:space="preserve"> made lots of decoration</w:t>
      </w:r>
      <w:r w:rsidR="00120A01">
        <w:t>s</w:t>
      </w:r>
      <w:r w:rsidR="00F2140D">
        <w:t xml:space="preserve"> and I thought it very good I sent a photo to Ruth who didn’t like it at all ! I am not sure if it was then but on the other side of us lived an elderly couple; we hadn’t got to know them at all really but when the first snow</w:t>
      </w:r>
      <w:r w:rsidR="00120A01">
        <w:t xml:space="preserve"> fell </w:t>
      </w:r>
      <w:r w:rsidR="00F2140D">
        <w:t>they brought round the sledge they had had for their daughter  and lent it to us for the whole time we were there. It gave you all enormous pleasure as both winters had snow.</w:t>
      </w:r>
    </w:p>
    <w:p w14:paraId="231DF2CC" w14:textId="77777777" w:rsidR="00F2140D" w:rsidRDefault="00F2140D" w:rsidP="00E50380"/>
    <w:p w14:paraId="4EF83E58" w14:textId="6903C00D" w:rsidR="00F2140D" w:rsidRDefault="00F2140D" w:rsidP="00E50380">
      <w:r>
        <w:t>One other local acquaintance I made was an English girl married to an American she was not wanting a big friendship I think she wanted to get more and more American in her way of life but she did lend me her sewing machine so I made those</w:t>
      </w:r>
      <w:r w:rsidR="00120A01">
        <w:t xml:space="preserve"> trick a treat clothes and also Olver’s brown teddy bear and a few other things, and even better she lent us a small black and white TV though we didn’t watch much except when a crisis.</w:t>
      </w:r>
    </w:p>
    <w:p w14:paraId="4FEB91F5" w14:textId="77777777" w:rsidR="00120A01" w:rsidRDefault="00120A01" w:rsidP="00E50380"/>
    <w:p w14:paraId="1B4B38AD" w14:textId="61F46ECC" w:rsidR="00120A01" w:rsidRDefault="00120A01" w:rsidP="00E50380">
      <w:r>
        <w:t>One good thing that school did for Tim was to tell us that he needed glasses, I am shocked we hadn’t noticed ! Derek took him to the occulist and when he came back with his glasses on, he looked at the house and said goodness look, it is made of bricks ; poor neglected child.</w:t>
      </w:r>
    </w:p>
    <w:p w14:paraId="0D4D1A3E" w14:textId="77777777" w:rsidR="00120A01" w:rsidRDefault="00120A01" w:rsidP="00E50380"/>
    <w:p w14:paraId="794B83BD" w14:textId="4A171E05" w:rsidR="00120A01" w:rsidRDefault="00120A01" w:rsidP="00E50380">
      <w:r>
        <w:t xml:space="preserve">The first crisis occurred when the American’s Derek was working with asked him to stay a second year; this was difficult as </w:t>
      </w:r>
      <w:r w:rsidR="00F40487">
        <w:t>he had been working at Barts and had a years leave , could he get more and still have a job to go back to ?</w:t>
      </w:r>
      <w:r>
        <w:t xml:space="preserve"> </w:t>
      </w:r>
      <w:r w:rsidR="00F40487">
        <w:t>he decided to fly back to The UK and try and fix it; unfortunately at more or led the same moment War nearly broke out  and I was left in a panic stricken country with 3 small children not knowing if I would ever see Derek again</w:t>
      </w:r>
      <w:r w:rsidR="00D808C2">
        <w:t>,</w:t>
      </w:r>
      <w:r w:rsidR="00F40487">
        <w:t xml:space="preserve"> </w:t>
      </w:r>
      <w:r w:rsidR="00D808C2">
        <w:t>t</w:t>
      </w:r>
      <w:r w:rsidR="00F40487">
        <w:t xml:space="preserve">hen I was so grateful for the little TV . However  Kennedy saved the day and Derek came back having got a job to go </w:t>
      </w:r>
      <w:r w:rsidR="00D808C2">
        <w:t>back to at Hammersmith Hospital. i</w:t>
      </w:r>
      <w:r w:rsidR="00F40487">
        <w:t>n a years time.</w:t>
      </w:r>
    </w:p>
    <w:p w14:paraId="0F9C8153" w14:textId="77777777" w:rsidR="00D808C2" w:rsidRDefault="00D808C2" w:rsidP="00E50380">
      <w:r>
        <w:t xml:space="preserve">Three things now happened and I cannot remember the order . </w:t>
      </w:r>
    </w:p>
    <w:p w14:paraId="73E77C35" w14:textId="5A793B08" w:rsidR="00D808C2" w:rsidRDefault="00D808C2" w:rsidP="00E50380">
      <w:r>
        <w:t xml:space="preserve">One. we moved house, some friends we had made were jewish and said why don’t you move and live near us it is much nicer! So we did. </w:t>
      </w:r>
    </w:p>
    <w:p w14:paraId="77DA845C" w14:textId="527D19AF" w:rsidR="00D808C2" w:rsidRDefault="00D808C2" w:rsidP="00E50380">
      <w:r>
        <w:t>Two. We went on a great camping trip right across to the west coast and then back through Canada</w:t>
      </w:r>
    </w:p>
    <w:p w14:paraId="244F3F7E" w14:textId="146D4A2C" w:rsidR="00D808C2" w:rsidRDefault="00D808C2" w:rsidP="00E50380">
      <w:r>
        <w:t>Three Fish came out to stay</w:t>
      </w:r>
      <w:r w:rsidR="00F91966">
        <w:t>.</w:t>
      </w:r>
    </w:p>
    <w:p w14:paraId="3141F2D0" w14:textId="77777777" w:rsidR="00ED61B7" w:rsidRDefault="00ED61B7" w:rsidP="003D5305"/>
    <w:p w14:paraId="3B466AA9" w14:textId="77777777" w:rsidR="00AB4638" w:rsidRPr="006C432F" w:rsidRDefault="00AB4638" w:rsidP="003D5305"/>
    <w:sectPr w:rsidR="00AB4638" w:rsidRPr="006C432F" w:rsidSect="00333723">
      <w:headerReference w:type="even" r:id="rId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73FBE" w14:textId="77777777" w:rsidR="00D808C2" w:rsidRDefault="00D808C2" w:rsidP="001A307F">
      <w:r>
        <w:separator/>
      </w:r>
    </w:p>
  </w:endnote>
  <w:endnote w:type="continuationSeparator" w:id="0">
    <w:p w14:paraId="19AAEDAD" w14:textId="77777777" w:rsidR="00D808C2" w:rsidRDefault="00D808C2" w:rsidP="001A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3DB56" w14:textId="77777777" w:rsidR="00D808C2" w:rsidRDefault="00D808C2" w:rsidP="001A307F">
      <w:r>
        <w:separator/>
      </w:r>
    </w:p>
  </w:footnote>
  <w:footnote w:type="continuationSeparator" w:id="0">
    <w:p w14:paraId="43820D3A" w14:textId="77777777" w:rsidR="00D808C2" w:rsidRDefault="00D808C2" w:rsidP="001A30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9606F" w14:textId="77777777" w:rsidR="00D808C2" w:rsidRDefault="00D808C2" w:rsidP="001A3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CF7BF" w14:textId="77777777" w:rsidR="00D808C2" w:rsidRDefault="00D808C2" w:rsidP="001A307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DD242" w14:textId="77777777" w:rsidR="00D808C2" w:rsidRDefault="00D808C2" w:rsidP="001A3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974">
      <w:rPr>
        <w:rStyle w:val="PageNumber"/>
        <w:noProof/>
      </w:rPr>
      <w:t>1</w:t>
    </w:r>
    <w:r>
      <w:rPr>
        <w:rStyle w:val="PageNumber"/>
      </w:rPr>
      <w:fldChar w:fldCharType="end"/>
    </w:r>
  </w:p>
  <w:p w14:paraId="100E4BC7" w14:textId="77777777" w:rsidR="00D808C2" w:rsidRDefault="00D808C2" w:rsidP="001A307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05"/>
    <w:rsid w:val="00034136"/>
    <w:rsid w:val="00042BAF"/>
    <w:rsid w:val="0004567A"/>
    <w:rsid w:val="00053DF2"/>
    <w:rsid w:val="00085779"/>
    <w:rsid w:val="000E34A1"/>
    <w:rsid w:val="00110D2C"/>
    <w:rsid w:val="001209FB"/>
    <w:rsid w:val="00120A01"/>
    <w:rsid w:val="00136C29"/>
    <w:rsid w:val="00166476"/>
    <w:rsid w:val="00173E6E"/>
    <w:rsid w:val="00191881"/>
    <w:rsid w:val="00196F01"/>
    <w:rsid w:val="001A307F"/>
    <w:rsid w:val="001B2006"/>
    <w:rsid w:val="001B2B10"/>
    <w:rsid w:val="001C3138"/>
    <w:rsid w:val="001C5635"/>
    <w:rsid w:val="001F02E3"/>
    <w:rsid w:val="00223C71"/>
    <w:rsid w:val="00224682"/>
    <w:rsid w:val="002740F3"/>
    <w:rsid w:val="002B0407"/>
    <w:rsid w:val="002C7291"/>
    <w:rsid w:val="002E7E2C"/>
    <w:rsid w:val="003100FB"/>
    <w:rsid w:val="0031534B"/>
    <w:rsid w:val="00326705"/>
    <w:rsid w:val="00333723"/>
    <w:rsid w:val="003746A0"/>
    <w:rsid w:val="00385D1C"/>
    <w:rsid w:val="003A7BA8"/>
    <w:rsid w:val="003C0819"/>
    <w:rsid w:val="003D5305"/>
    <w:rsid w:val="003F1271"/>
    <w:rsid w:val="00440950"/>
    <w:rsid w:val="00450C97"/>
    <w:rsid w:val="00495F0E"/>
    <w:rsid w:val="004B644A"/>
    <w:rsid w:val="004C2426"/>
    <w:rsid w:val="004D7F34"/>
    <w:rsid w:val="00532E6E"/>
    <w:rsid w:val="00556334"/>
    <w:rsid w:val="005A2EF6"/>
    <w:rsid w:val="005C7CE1"/>
    <w:rsid w:val="005E3873"/>
    <w:rsid w:val="005F03CE"/>
    <w:rsid w:val="006035F4"/>
    <w:rsid w:val="00644118"/>
    <w:rsid w:val="006453FF"/>
    <w:rsid w:val="00677F45"/>
    <w:rsid w:val="006A030F"/>
    <w:rsid w:val="006A27A7"/>
    <w:rsid w:val="006C432F"/>
    <w:rsid w:val="006D23CD"/>
    <w:rsid w:val="006D24A6"/>
    <w:rsid w:val="007039CB"/>
    <w:rsid w:val="0074689F"/>
    <w:rsid w:val="007A0A0D"/>
    <w:rsid w:val="007A5DC0"/>
    <w:rsid w:val="007C44E0"/>
    <w:rsid w:val="008035EB"/>
    <w:rsid w:val="00805F09"/>
    <w:rsid w:val="008449E4"/>
    <w:rsid w:val="008665C5"/>
    <w:rsid w:val="00872477"/>
    <w:rsid w:val="0087342F"/>
    <w:rsid w:val="008A02F2"/>
    <w:rsid w:val="008A65F7"/>
    <w:rsid w:val="008B2833"/>
    <w:rsid w:val="008E2272"/>
    <w:rsid w:val="0091512B"/>
    <w:rsid w:val="00935304"/>
    <w:rsid w:val="00940068"/>
    <w:rsid w:val="009D32F2"/>
    <w:rsid w:val="009F55A6"/>
    <w:rsid w:val="00A13335"/>
    <w:rsid w:val="00A311B6"/>
    <w:rsid w:val="00A45257"/>
    <w:rsid w:val="00A47EC4"/>
    <w:rsid w:val="00A977A2"/>
    <w:rsid w:val="00AB4638"/>
    <w:rsid w:val="00AB5B5A"/>
    <w:rsid w:val="00AC0371"/>
    <w:rsid w:val="00B11B4C"/>
    <w:rsid w:val="00B47F05"/>
    <w:rsid w:val="00B63867"/>
    <w:rsid w:val="00B81605"/>
    <w:rsid w:val="00BA27E2"/>
    <w:rsid w:val="00BC2DF5"/>
    <w:rsid w:val="00BE68A7"/>
    <w:rsid w:val="00BF07CA"/>
    <w:rsid w:val="00C25F14"/>
    <w:rsid w:val="00C33D7C"/>
    <w:rsid w:val="00C633E4"/>
    <w:rsid w:val="00C67CBF"/>
    <w:rsid w:val="00C77889"/>
    <w:rsid w:val="00CA2C8F"/>
    <w:rsid w:val="00CA34F5"/>
    <w:rsid w:val="00CB7CF1"/>
    <w:rsid w:val="00CF40BB"/>
    <w:rsid w:val="00D35974"/>
    <w:rsid w:val="00D64B13"/>
    <w:rsid w:val="00D71835"/>
    <w:rsid w:val="00D808C2"/>
    <w:rsid w:val="00D92DA6"/>
    <w:rsid w:val="00DB3563"/>
    <w:rsid w:val="00DD0327"/>
    <w:rsid w:val="00DD78CE"/>
    <w:rsid w:val="00DE5EA2"/>
    <w:rsid w:val="00DE6408"/>
    <w:rsid w:val="00E03AEB"/>
    <w:rsid w:val="00E50037"/>
    <w:rsid w:val="00E50380"/>
    <w:rsid w:val="00E66A97"/>
    <w:rsid w:val="00E71167"/>
    <w:rsid w:val="00EB3137"/>
    <w:rsid w:val="00ED1424"/>
    <w:rsid w:val="00ED61B7"/>
    <w:rsid w:val="00EF1A8E"/>
    <w:rsid w:val="00F02407"/>
    <w:rsid w:val="00F16369"/>
    <w:rsid w:val="00F2140D"/>
    <w:rsid w:val="00F303DE"/>
    <w:rsid w:val="00F40487"/>
    <w:rsid w:val="00F45C13"/>
    <w:rsid w:val="00F704FB"/>
    <w:rsid w:val="00F70C9A"/>
    <w:rsid w:val="00F86C2E"/>
    <w:rsid w:val="00F91966"/>
    <w:rsid w:val="00FC5976"/>
    <w:rsid w:val="00FD1CA2"/>
    <w:rsid w:val="00FD3551"/>
    <w:rsid w:val="00FE7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19D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07F"/>
    <w:pPr>
      <w:tabs>
        <w:tab w:val="center" w:pos="4320"/>
        <w:tab w:val="right" w:pos="8640"/>
      </w:tabs>
    </w:pPr>
  </w:style>
  <w:style w:type="character" w:customStyle="1" w:styleId="HeaderChar">
    <w:name w:val="Header Char"/>
    <w:basedOn w:val="DefaultParagraphFont"/>
    <w:link w:val="Header"/>
    <w:uiPriority w:val="99"/>
    <w:rsid w:val="001A307F"/>
  </w:style>
  <w:style w:type="character" w:styleId="PageNumber">
    <w:name w:val="page number"/>
    <w:basedOn w:val="DefaultParagraphFont"/>
    <w:uiPriority w:val="99"/>
    <w:semiHidden/>
    <w:unhideWhenUsed/>
    <w:rsid w:val="001A30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07F"/>
    <w:pPr>
      <w:tabs>
        <w:tab w:val="center" w:pos="4320"/>
        <w:tab w:val="right" w:pos="8640"/>
      </w:tabs>
    </w:pPr>
  </w:style>
  <w:style w:type="character" w:customStyle="1" w:styleId="HeaderChar">
    <w:name w:val="Header Char"/>
    <w:basedOn w:val="DefaultParagraphFont"/>
    <w:link w:val="Header"/>
    <w:uiPriority w:val="99"/>
    <w:rsid w:val="001A307F"/>
  </w:style>
  <w:style w:type="character" w:styleId="PageNumber">
    <w:name w:val="page number"/>
    <w:basedOn w:val="DefaultParagraphFont"/>
    <w:uiPriority w:val="99"/>
    <w:semiHidden/>
    <w:unhideWhenUsed/>
    <w:rsid w:val="001A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2077</TotalTime>
  <Pages>15</Pages>
  <Words>7089</Words>
  <Characters>40413</Characters>
  <Application>Microsoft Macintosh Word</Application>
  <DocSecurity>0</DocSecurity>
  <Lines>336</Lines>
  <Paragraphs>94</Paragraphs>
  <ScaleCrop>false</ScaleCrop>
  <Company/>
  <LinksUpToDate>false</LinksUpToDate>
  <CharactersWithSpaces>47408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Winterbottom</dc:creator>
  <cp:keywords/>
  <dc:description/>
  <cp:lastModifiedBy>Nicolette Winterbottom</cp:lastModifiedBy>
  <cp:revision>21</cp:revision>
  <dcterms:created xsi:type="dcterms:W3CDTF">2015-12-29T16:58:00Z</dcterms:created>
  <dcterms:modified xsi:type="dcterms:W3CDTF">2021-08-14T11:13:00Z</dcterms:modified>
</cp:coreProperties>
</file>